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A7481" w14:textId="77777777" w:rsidR="0083088D" w:rsidRPr="009804B7" w:rsidRDefault="00181C71" w:rsidP="00F25C07">
      <w:pPr>
        <w:pStyle w:val="NoSpacing"/>
        <w:rPr>
          <w:rFonts w:cs="Times New Roman"/>
        </w:rPr>
      </w:pPr>
      <w:r>
        <w:rPr>
          <w:rFonts w:cs="Times New Roman"/>
          <w:noProof/>
          <w:lang w:val="en-US"/>
        </w:rPr>
        <w:drawing>
          <wp:inline distT="0" distB="0" distL="0" distR="0" wp14:anchorId="44E25EA5" wp14:editId="3B55AD1E">
            <wp:extent cx="1828800" cy="9448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14334E" w14:textId="77777777" w:rsidR="0083088D" w:rsidRPr="0026093D" w:rsidRDefault="0083088D" w:rsidP="0083088D">
      <w:pPr>
        <w:spacing w:after="0"/>
        <w:rPr>
          <w:rFonts w:cs="Times New Roman"/>
          <w:b/>
          <w:sz w:val="20"/>
          <w:szCs w:val="18"/>
        </w:rPr>
      </w:pPr>
      <w:r w:rsidRPr="0026093D">
        <w:rPr>
          <w:rFonts w:cs="Times New Roman"/>
          <w:b/>
          <w:sz w:val="20"/>
          <w:szCs w:val="18"/>
        </w:rPr>
        <w:t>Спортско - рекреативни центар</w:t>
      </w:r>
    </w:p>
    <w:p w14:paraId="69012B3F" w14:textId="77777777" w:rsidR="0083088D" w:rsidRPr="0026093D" w:rsidRDefault="0083088D" w:rsidP="0083088D">
      <w:pPr>
        <w:spacing w:after="0"/>
        <w:rPr>
          <w:rFonts w:cs="Times New Roman"/>
          <w:b/>
          <w:sz w:val="20"/>
          <w:szCs w:val="18"/>
        </w:rPr>
      </w:pPr>
      <w:r w:rsidRPr="0026093D">
        <w:rPr>
          <w:rFonts w:cs="Times New Roman"/>
          <w:b/>
          <w:sz w:val="20"/>
          <w:szCs w:val="18"/>
        </w:rPr>
        <w:t>,,ВЛАСИНА“ ВЛАСОТИНЦЕ</w:t>
      </w:r>
    </w:p>
    <w:p w14:paraId="6CE51016" w14:textId="0BB1094B" w:rsidR="0083088D" w:rsidRPr="0026093D" w:rsidRDefault="004B5926" w:rsidP="0083088D">
      <w:pPr>
        <w:spacing w:after="0"/>
        <w:rPr>
          <w:rFonts w:cs="Times New Roman"/>
          <w:b/>
          <w:sz w:val="20"/>
          <w:szCs w:val="18"/>
        </w:rPr>
      </w:pPr>
      <w:r w:rsidRPr="0026093D">
        <w:rPr>
          <w:rFonts w:cs="Times New Roman"/>
          <w:b/>
          <w:sz w:val="20"/>
          <w:szCs w:val="18"/>
        </w:rPr>
        <w:t>Бр.</w:t>
      </w:r>
      <w:r w:rsidR="0082631D" w:rsidRPr="0026093D">
        <w:rPr>
          <w:rFonts w:cs="Times New Roman"/>
          <w:b/>
          <w:sz w:val="20"/>
          <w:szCs w:val="18"/>
        </w:rPr>
        <w:t xml:space="preserve"> </w:t>
      </w:r>
      <w:r w:rsidR="00E029D2" w:rsidRPr="0026093D">
        <w:rPr>
          <w:rFonts w:cs="Times New Roman"/>
          <w:b/>
          <w:sz w:val="20"/>
          <w:szCs w:val="18"/>
        </w:rPr>
        <w:t>267</w:t>
      </w:r>
    </w:p>
    <w:p w14:paraId="66B82A15" w14:textId="0DA6C25D" w:rsidR="00142ED9" w:rsidRPr="0026093D" w:rsidRDefault="0082631D" w:rsidP="0026093D">
      <w:pPr>
        <w:spacing w:after="0"/>
        <w:rPr>
          <w:rFonts w:cs="Times New Roman"/>
          <w:b/>
          <w:sz w:val="20"/>
          <w:szCs w:val="18"/>
          <w:lang w:val="sr-Cyrl-RS"/>
        </w:rPr>
      </w:pPr>
      <w:r w:rsidRPr="0026093D">
        <w:rPr>
          <w:rFonts w:cs="Times New Roman"/>
          <w:b/>
          <w:sz w:val="20"/>
          <w:szCs w:val="18"/>
        </w:rPr>
        <w:t xml:space="preserve">Власотинце, </w:t>
      </w:r>
      <w:r w:rsidR="00E029D2" w:rsidRPr="0026093D">
        <w:rPr>
          <w:rFonts w:cs="Times New Roman"/>
          <w:b/>
          <w:sz w:val="20"/>
          <w:szCs w:val="18"/>
        </w:rPr>
        <w:t>06</w:t>
      </w:r>
      <w:r w:rsidR="008B166B" w:rsidRPr="0026093D">
        <w:rPr>
          <w:rFonts w:cs="Times New Roman"/>
          <w:b/>
          <w:sz w:val="20"/>
          <w:szCs w:val="18"/>
        </w:rPr>
        <w:t>.09</w:t>
      </w:r>
      <w:r w:rsidR="00D364EC" w:rsidRPr="0026093D">
        <w:rPr>
          <w:rFonts w:cs="Times New Roman"/>
          <w:b/>
          <w:sz w:val="20"/>
          <w:szCs w:val="18"/>
        </w:rPr>
        <w:t>.202</w:t>
      </w:r>
      <w:r w:rsidR="004B6E09" w:rsidRPr="0026093D">
        <w:rPr>
          <w:rFonts w:cs="Times New Roman"/>
          <w:b/>
          <w:sz w:val="20"/>
          <w:szCs w:val="18"/>
        </w:rPr>
        <w:t>6</w:t>
      </w:r>
      <w:r w:rsidR="0083088D" w:rsidRPr="0026093D">
        <w:rPr>
          <w:rFonts w:cs="Times New Roman"/>
          <w:b/>
          <w:sz w:val="20"/>
          <w:szCs w:val="18"/>
        </w:rPr>
        <w:t>.година</w:t>
      </w:r>
    </w:p>
    <w:p w14:paraId="43BC8642" w14:textId="384785F8" w:rsidR="008B166B" w:rsidRDefault="008B166B" w:rsidP="0026093D">
      <w:pPr>
        <w:pStyle w:val="NoSpacing"/>
        <w:jc w:val="both"/>
        <w:rPr>
          <w:lang w:val="sr-Cyrl-RS"/>
        </w:rPr>
      </w:pPr>
      <w:r w:rsidRPr="0053556D">
        <w:rPr>
          <w:sz w:val="20"/>
          <w:szCs w:val="20"/>
        </w:rPr>
        <w:tab/>
      </w:r>
      <w:r w:rsidRPr="00FB34F2">
        <w:t>На основу члана 18. Закона о јавним службама</w:t>
      </w:r>
      <w:r w:rsidR="004B6E09" w:rsidRPr="00FB34F2">
        <w:rPr>
          <w:lang w:val="sr-Cyrl-RS"/>
        </w:rPr>
        <w:t xml:space="preserve"> („Сл. гласник РС“, 42/91, 71/94, 79/2005 – др. закон, 81/2005 – испр. др. закона, 83/2005 - испр. др. закона и 83/2014 – др. закон)</w:t>
      </w:r>
      <w:r w:rsidR="00D93D1B" w:rsidRPr="00FB34F2">
        <w:rPr>
          <w:lang w:val="sr-Cyrl-RS"/>
        </w:rPr>
        <w:t>,</w:t>
      </w:r>
      <w:r w:rsidRPr="00FB34F2">
        <w:t xml:space="preserve"> </w:t>
      </w:r>
      <w:r w:rsidR="001041D0" w:rsidRPr="00FB34F2">
        <w:rPr>
          <w:lang w:val="sr-Cyrl-RS"/>
        </w:rPr>
        <w:t xml:space="preserve">у вези </w:t>
      </w:r>
      <w:r w:rsidRPr="00FB34F2">
        <w:t>члан</w:t>
      </w:r>
      <w:r w:rsidR="001041D0" w:rsidRPr="00FB34F2">
        <w:rPr>
          <w:lang w:val="sr-Cyrl-RS"/>
        </w:rPr>
        <w:t>ова</w:t>
      </w:r>
      <w:r w:rsidRPr="00FB34F2">
        <w:t xml:space="preserve"> 17.</w:t>
      </w:r>
      <w:r w:rsidR="001041D0" w:rsidRPr="00FB34F2">
        <w:rPr>
          <w:lang w:val="sr-Cyrl-RS"/>
        </w:rPr>
        <w:t xml:space="preserve">,18.,19, и </w:t>
      </w:r>
      <w:r w:rsidR="00D93D1B" w:rsidRPr="00FB34F2">
        <w:rPr>
          <w:lang w:val="sr-Cyrl-RS"/>
        </w:rPr>
        <w:t>2</w:t>
      </w:r>
      <w:r w:rsidR="001041D0" w:rsidRPr="00FB34F2">
        <w:rPr>
          <w:lang w:val="sr-Cyrl-RS"/>
        </w:rPr>
        <w:t>0</w:t>
      </w:r>
      <w:r w:rsidR="00D93D1B" w:rsidRPr="00FB34F2">
        <w:rPr>
          <w:lang w:val="sr-Cyrl-RS"/>
        </w:rPr>
        <w:t>.</w:t>
      </w:r>
      <w:r w:rsidRPr="00FB34F2">
        <w:t xml:space="preserve"> Статута Спортско – рекреатив</w:t>
      </w:r>
      <w:r w:rsidR="00BB25FB" w:rsidRPr="00FB34F2">
        <w:t>ног центра „Власина“ Власотинце</w:t>
      </w:r>
      <w:r w:rsidR="00D93D1B" w:rsidRPr="00FB34F2">
        <w:rPr>
          <w:lang w:val="sr-Cyrl-RS"/>
        </w:rPr>
        <w:t xml:space="preserve"> и Одлуке Управног одбора СРЦ „Власина“ број </w:t>
      </w:r>
      <w:r w:rsidR="00E029D2" w:rsidRPr="00FB34F2">
        <w:rPr>
          <w:lang w:val="en-GB"/>
        </w:rPr>
        <w:t>266</w:t>
      </w:r>
      <w:r w:rsidR="00D93D1B" w:rsidRPr="00FB34F2">
        <w:rPr>
          <w:lang w:val="sr-Cyrl-RS"/>
        </w:rPr>
        <w:t xml:space="preserve"> од </w:t>
      </w:r>
      <w:r w:rsidR="00460273" w:rsidRPr="00FB34F2">
        <w:rPr>
          <w:lang w:val="sr-Cyrl-RS"/>
        </w:rPr>
        <w:t>06.</w:t>
      </w:r>
      <w:r w:rsidR="00D93D1B" w:rsidRPr="00FB34F2">
        <w:rPr>
          <w:lang w:val="sr-Cyrl-RS"/>
        </w:rPr>
        <w:t>09.2026. године</w:t>
      </w:r>
      <w:r w:rsidR="00460273" w:rsidRPr="00FB34F2">
        <w:rPr>
          <w:lang w:val="sr-Cyrl-RS"/>
        </w:rPr>
        <w:t>,</w:t>
      </w:r>
      <w:r w:rsidR="00BB25FB" w:rsidRPr="00FB34F2">
        <w:t xml:space="preserve"> </w:t>
      </w:r>
      <w:r w:rsidRPr="00FB34F2">
        <w:t xml:space="preserve">Управни одбор СРЦ „Власина“ Власотинце </w:t>
      </w:r>
      <w:r w:rsidR="00CE670C" w:rsidRPr="00FB34F2">
        <w:t>расписује</w:t>
      </w:r>
      <w:r w:rsidR="0026093D" w:rsidRPr="00FB34F2">
        <w:rPr>
          <w:lang w:val="sr-Cyrl-RS"/>
        </w:rPr>
        <w:t>,</w:t>
      </w:r>
    </w:p>
    <w:p w14:paraId="6428E19F" w14:textId="77777777" w:rsidR="00B06B1A" w:rsidRPr="00FB34F2" w:rsidRDefault="00B06B1A" w:rsidP="0026093D">
      <w:pPr>
        <w:pStyle w:val="NoSpacing"/>
        <w:jc w:val="both"/>
        <w:rPr>
          <w:lang w:val="sr-Cyrl-RS"/>
        </w:rPr>
      </w:pPr>
    </w:p>
    <w:p w14:paraId="32775EB4" w14:textId="77777777" w:rsidR="008B166B" w:rsidRPr="00FB34F2" w:rsidRDefault="008B166B" w:rsidP="008B166B">
      <w:pPr>
        <w:pStyle w:val="NoSpacing"/>
        <w:jc w:val="center"/>
        <w:rPr>
          <w:b/>
          <w:sz w:val="32"/>
          <w:szCs w:val="24"/>
          <w:u w:val="single"/>
        </w:rPr>
      </w:pPr>
      <w:r w:rsidRPr="00FB34F2">
        <w:rPr>
          <w:b/>
          <w:sz w:val="32"/>
          <w:szCs w:val="24"/>
          <w:u w:val="single"/>
        </w:rPr>
        <w:t>Ј А В Н И   К О Н К У Р С</w:t>
      </w:r>
    </w:p>
    <w:p w14:paraId="2878F93B" w14:textId="7E836204" w:rsidR="008B166B" w:rsidRPr="00FB34F2" w:rsidRDefault="008B166B" w:rsidP="008B166B">
      <w:pPr>
        <w:pStyle w:val="NoSpacing"/>
        <w:jc w:val="center"/>
        <w:rPr>
          <w:b/>
          <w:sz w:val="32"/>
          <w:szCs w:val="24"/>
          <w:u w:val="single"/>
        </w:rPr>
      </w:pPr>
      <w:r w:rsidRPr="00FB34F2">
        <w:rPr>
          <w:b/>
          <w:sz w:val="32"/>
          <w:szCs w:val="24"/>
          <w:u w:val="single"/>
        </w:rPr>
        <w:t xml:space="preserve">ЗА </w:t>
      </w:r>
      <w:r w:rsidR="00D93D1B" w:rsidRPr="00FB34F2">
        <w:rPr>
          <w:b/>
          <w:sz w:val="32"/>
          <w:szCs w:val="24"/>
          <w:u w:val="single"/>
          <w:lang w:val="sr-Cyrl-RS"/>
        </w:rPr>
        <w:t xml:space="preserve">ИЗБОР И </w:t>
      </w:r>
      <w:r w:rsidRPr="00FB34F2">
        <w:rPr>
          <w:b/>
          <w:sz w:val="32"/>
          <w:szCs w:val="24"/>
          <w:u w:val="single"/>
        </w:rPr>
        <w:t>И</w:t>
      </w:r>
      <w:r w:rsidR="00A27BAE" w:rsidRPr="00FB34F2">
        <w:rPr>
          <w:b/>
          <w:sz w:val="32"/>
          <w:szCs w:val="24"/>
          <w:u w:val="single"/>
        </w:rPr>
        <w:t>МЕНОВАЊЕ</w:t>
      </w:r>
      <w:r w:rsidRPr="00FB34F2">
        <w:rPr>
          <w:b/>
          <w:sz w:val="32"/>
          <w:szCs w:val="24"/>
          <w:u w:val="single"/>
        </w:rPr>
        <w:t xml:space="preserve"> ДИРЕКТОРА</w:t>
      </w:r>
    </w:p>
    <w:p w14:paraId="43FE1E1B" w14:textId="77777777" w:rsidR="008B166B" w:rsidRPr="00FB34F2" w:rsidRDefault="008B166B" w:rsidP="008B166B">
      <w:pPr>
        <w:pStyle w:val="NoSpacing"/>
        <w:jc w:val="center"/>
        <w:rPr>
          <w:b/>
          <w:sz w:val="32"/>
          <w:szCs w:val="24"/>
          <w:u w:val="single"/>
        </w:rPr>
      </w:pPr>
      <w:r w:rsidRPr="00FB34F2">
        <w:rPr>
          <w:b/>
          <w:sz w:val="32"/>
          <w:szCs w:val="24"/>
          <w:u w:val="single"/>
        </w:rPr>
        <w:t>СПОРТСКО – РЕКРЕАТИВНОГ ЦЕНТРА „ВЛАСИНА“ ВЛАСОТИНЦЕ</w:t>
      </w:r>
    </w:p>
    <w:p w14:paraId="52E131C0" w14:textId="77777777" w:rsidR="0053556D" w:rsidRDefault="0053556D" w:rsidP="004B6E09">
      <w:pPr>
        <w:pStyle w:val="NoSpacing"/>
        <w:rPr>
          <w:b/>
          <w:sz w:val="20"/>
          <w:szCs w:val="20"/>
          <w:lang w:val="sr-Cyrl-RS"/>
        </w:rPr>
      </w:pPr>
    </w:p>
    <w:p w14:paraId="1D70E40E" w14:textId="77777777" w:rsidR="00B06B1A" w:rsidRPr="004B6E09" w:rsidRDefault="00B06B1A" w:rsidP="004B6E09">
      <w:pPr>
        <w:pStyle w:val="NoSpacing"/>
        <w:rPr>
          <w:b/>
          <w:sz w:val="20"/>
          <w:szCs w:val="20"/>
          <w:lang w:val="sr-Cyrl-RS"/>
        </w:rPr>
      </w:pPr>
    </w:p>
    <w:p w14:paraId="243E84DE" w14:textId="77777777" w:rsidR="008B166B" w:rsidRPr="00FB34F2" w:rsidRDefault="008B166B" w:rsidP="00691BB6">
      <w:pPr>
        <w:pStyle w:val="NoSpacing"/>
        <w:numPr>
          <w:ilvl w:val="0"/>
          <w:numId w:val="15"/>
        </w:numPr>
        <w:jc w:val="both"/>
        <w:rPr>
          <w:b/>
        </w:rPr>
      </w:pPr>
      <w:r w:rsidRPr="00FB34F2">
        <w:rPr>
          <w:b/>
        </w:rPr>
        <w:t>Подаци о установи:</w:t>
      </w:r>
    </w:p>
    <w:p w14:paraId="0D7C04A1" w14:textId="77777777" w:rsidR="008B166B" w:rsidRPr="00FB34F2" w:rsidRDefault="008B166B" w:rsidP="00691BB6">
      <w:pPr>
        <w:pStyle w:val="NoSpacing"/>
        <w:ind w:left="1065"/>
        <w:jc w:val="both"/>
      </w:pPr>
      <w:r w:rsidRPr="00FB34F2">
        <w:t>Спортско – рекреативни центар „Власина“ Власотинце, ул. Бранислава Нушића бб, матични број: 17718398, ПИБ: 105773759, делатност: 9</w:t>
      </w:r>
      <w:r w:rsidR="002352D4" w:rsidRPr="00FB34F2">
        <w:t>311</w:t>
      </w:r>
      <w:r w:rsidRPr="00FB34F2">
        <w:t xml:space="preserve"> –</w:t>
      </w:r>
      <w:r w:rsidR="00704B45" w:rsidRPr="00FB34F2">
        <w:t xml:space="preserve"> делатност спортских арена и стадиона.</w:t>
      </w:r>
    </w:p>
    <w:p w14:paraId="1145D440" w14:textId="77777777" w:rsidR="0053556D" w:rsidRPr="004B6E09" w:rsidRDefault="0053556D" w:rsidP="004B6E09">
      <w:pPr>
        <w:pStyle w:val="NoSpacing"/>
        <w:jc w:val="both"/>
        <w:rPr>
          <w:sz w:val="20"/>
          <w:szCs w:val="20"/>
          <w:lang w:val="sr-Cyrl-RS"/>
        </w:rPr>
      </w:pPr>
    </w:p>
    <w:p w14:paraId="3EEC4A88" w14:textId="77777777" w:rsidR="00704B45" w:rsidRPr="00FB34F2" w:rsidRDefault="00704B45" w:rsidP="00691BB6">
      <w:pPr>
        <w:pStyle w:val="NoSpacing"/>
        <w:numPr>
          <w:ilvl w:val="0"/>
          <w:numId w:val="15"/>
        </w:numPr>
        <w:jc w:val="both"/>
        <w:rPr>
          <w:b/>
        </w:rPr>
      </w:pPr>
      <w:r w:rsidRPr="00FB34F2">
        <w:rPr>
          <w:b/>
        </w:rPr>
        <w:t>Радно место:</w:t>
      </w:r>
    </w:p>
    <w:p w14:paraId="09F40E7D" w14:textId="77777777" w:rsidR="00704B45" w:rsidRPr="00FB34F2" w:rsidRDefault="00704B45" w:rsidP="00691BB6">
      <w:pPr>
        <w:pStyle w:val="NoSpacing"/>
        <w:ind w:left="1065"/>
        <w:jc w:val="both"/>
      </w:pPr>
      <w:r w:rsidRPr="00FB34F2">
        <w:t xml:space="preserve">Директор Спортско – рекреативног центра „Власина“ Власотинце. </w:t>
      </w:r>
    </w:p>
    <w:p w14:paraId="72DC8508" w14:textId="75175E8A" w:rsidR="00704B45" w:rsidRPr="00FB34F2" w:rsidRDefault="00704B45" w:rsidP="00691BB6">
      <w:pPr>
        <w:pStyle w:val="NoSpacing"/>
        <w:ind w:left="1065"/>
        <w:jc w:val="both"/>
      </w:pPr>
      <w:r w:rsidRPr="00FB34F2">
        <w:t>Директора именује оснивач – Скупштина општине Власотинце, на период од 4 године,</w:t>
      </w:r>
      <w:r w:rsidR="0032653A" w:rsidRPr="00FB34F2">
        <w:rPr>
          <w:lang w:val="sr-Cyrl-RS"/>
        </w:rPr>
        <w:t xml:space="preserve"> највише два пута узастопно, </w:t>
      </w:r>
      <w:r w:rsidRPr="00FB34F2">
        <w:t>на основу предлога Управног одбора Спортско – рекреативног центра „Власина“ Власотинце.</w:t>
      </w:r>
    </w:p>
    <w:p w14:paraId="43FE4DE3" w14:textId="3589A124" w:rsidR="00704B45" w:rsidRPr="00FB34F2" w:rsidRDefault="00704B45" w:rsidP="004B6E09">
      <w:pPr>
        <w:pStyle w:val="NoSpacing"/>
        <w:ind w:left="1065"/>
        <w:jc w:val="both"/>
        <w:rPr>
          <w:lang w:val="sr-Cyrl-RS"/>
        </w:rPr>
      </w:pPr>
      <w:r w:rsidRPr="00FB34F2">
        <w:t>Директор установе је функционер који обавља јавну функцију.</w:t>
      </w:r>
    </w:p>
    <w:p w14:paraId="0DFECC71" w14:textId="77777777" w:rsidR="0053556D" w:rsidRPr="0053556D" w:rsidRDefault="0053556D" w:rsidP="00691BB6">
      <w:pPr>
        <w:pStyle w:val="NoSpacing"/>
        <w:jc w:val="both"/>
        <w:rPr>
          <w:sz w:val="20"/>
          <w:szCs w:val="20"/>
        </w:rPr>
      </w:pPr>
    </w:p>
    <w:p w14:paraId="02F5CFC4" w14:textId="77777777" w:rsidR="00704B45" w:rsidRPr="00FB34F2" w:rsidRDefault="00704B45" w:rsidP="00691BB6">
      <w:pPr>
        <w:pStyle w:val="NoSpacing"/>
        <w:numPr>
          <w:ilvl w:val="0"/>
          <w:numId w:val="15"/>
        </w:numPr>
        <w:jc w:val="both"/>
        <w:rPr>
          <w:b/>
        </w:rPr>
      </w:pPr>
      <w:r w:rsidRPr="00FB34F2">
        <w:rPr>
          <w:b/>
        </w:rPr>
        <w:t>Услови за именовање директора:</w:t>
      </w:r>
    </w:p>
    <w:p w14:paraId="2B3034F9" w14:textId="77777777" w:rsidR="00704B45" w:rsidRPr="00FB34F2" w:rsidRDefault="00704B45" w:rsidP="00691BB6">
      <w:pPr>
        <w:pStyle w:val="NoSpacing"/>
        <w:ind w:left="1065"/>
        <w:jc w:val="both"/>
      </w:pPr>
      <w:r w:rsidRPr="00FB34F2">
        <w:t>За директора може бити именовано лице које испуњава следеће услове:</w:t>
      </w:r>
    </w:p>
    <w:p w14:paraId="736CF2B9" w14:textId="77777777" w:rsidR="00704B45" w:rsidRPr="00FB34F2" w:rsidRDefault="00704B45" w:rsidP="00691BB6">
      <w:pPr>
        <w:pStyle w:val="NoSpacing"/>
        <w:numPr>
          <w:ilvl w:val="0"/>
          <w:numId w:val="16"/>
        </w:numPr>
        <w:jc w:val="both"/>
      </w:pPr>
      <w:r w:rsidRPr="00FB34F2">
        <w:t>да је држављанин Републике Србије,</w:t>
      </w:r>
    </w:p>
    <w:p w14:paraId="35A891E1" w14:textId="32DBD70A" w:rsidR="00704B45" w:rsidRPr="00FB34F2" w:rsidRDefault="00704B45" w:rsidP="00691BB6">
      <w:pPr>
        <w:pStyle w:val="NoSpacing"/>
        <w:numPr>
          <w:ilvl w:val="0"/>
          <w:numId w:val="16"/>
        </w:numPr>
        <w:jc w:val="both"/>
      </w:pPr>
      <w:r w:rsidRPr="00FB34F2">
        <w:t>да има стечено високо ображовање на основним академским студијама у обиму од најмање 240 ЕСПБ бодова, мастер академским студијама, специјалистичким академским студијама, специјалистичким струковним студијама, односно на основним студијама у трајању од најмање четири године</w:t>
      </w:r>
      <w:r w:rsidR="00691BB6" w:rsidRPr="00FB34F2">
        <w:t xml:space="preserve"> или специјалистичким студијама на факултету</w:t>
      </w:r>
      <w:r w:rsidR="00B06B1A">
        <w:rPr>
          <w:lang w:val="sr-Cyrl-RS"/>
        </w:rPr>
        <w:t>,</w:t>
      </w:r>
    </w:p>
    <w:p w14:paraId="1EF12328" w14:textId="77777777" w:rsidR="00691BB6" w:rsidRPr="00FB34F2" w:rsidRDefault="00691BB6" w:rsidP="00691BB6">
      <w:pPr>
        <w:pStyle w:val="NoSpacing"/>
        <w:numPr>
          <w:ilvl w:val="0"/>
          <w:numId w:val="16"/>
        </w:numPr>
        <w:jc w:val="both"/>
      </w:pPr>
      <w:r w:rsidRPr="00FB34F2">
        <w:t>да има најмање 5</w:t>
      </w:r>
      <w:r w:rsidR="00C9738D" w:rsidRPr="00FB34F2">
        <w:t xml:space="preserve"> година радног искуства</w:t>
      </w:r>
      <w:r w:rsidRPr="00FB34F2">
        <w:t>,</w:t>
      </w:r>
    </w:p>
    <w:p w14:paraId="23DE74C6" w14:textId="77777777" w:rsidR="00691BB6" w:rsidRPr="00FB34F2" w:rsidRDefault="00691BB6" w:rsidP="00691BB6">
      <w:pPr>
        <w:pStyle w:val="NoSpacing"/>
        <w:numPr>
          <w:ilvl w:val="0"/>
          <w:numId w:val="16"/>
        </w:numPr>
        <w:jc w:val="both"/>
      </w:pPr>
      <w:r w:rsidRPr="00FB34F2">
        <w:t>да поседује организационе способности и вештину руковођења,</w:t>
      </w:r>
    </w:p>
    <w:p w14:paraId="28328F19" w14:textId="77777777" w:rsidR="00691BB6" w:rsidRPr="00FB34F2" w:rsidRDefault="00691BB6" w:rsidP="00691BB6">
      <w:pPr>
        <w:pStyle w:val="NoSpacing"/>
        <w:numPr>
          <w:ilvl w:val="0"/>
          <w:numId w:val="16"/>
        </w:numPr>
        <w:jc w:val="both"/>
      </w:pPr>
      <w:r w:rsidRPr="00FB34F2">
        <w:t>да поседује напредно знање рада на рачунару,</w:t>
      </w:r>
    </w:p>
    <w:p w14:paraId="36A86A47" w14:textId="64B352DF" w:rsidR="00691BB6" w:rsidRPr="00FB34F2" w:rsidRDefault="00691BB6" w:rsidP="00691BB6">
      <w:pPr>
        <w:pStyle w:val="NoSpacing"/>
        <w:numPr>
          <w:ilvl w:val="0"/>
          <w:numId w:val="16"/>
        </w:numPr>
        <w:jc w:val="both"/>
      </w:pPr>
      <w:r w:rsidRPr="00FB34F2">
        <w:t>да није осуђиван и да се против њега не води кривични поступак,</w:t>
      </w:r>
      <w:r w:rsidR="00D95D59" w:rsidRPr="00FB34F2">
        <w:rPr>
          <w:lang w:val="sr-Cyrl-RS"/>
        </w:rPr>
        <w:t xml:space="preserve"> нити истрага,</w:t>
      </w:r>
    </w:p>
    <w:p w14:paraId="0D21259B" w14:textId="2CB52F15" w:rsidR="00C9738D" w:rsidRPr="00FB34F2" w:rsidRDefault="00691BB6" w:rsidP="0026093D">
      <w:pPr>
        <w:pStyle w:val="NoSpacing"/>
        <w:numPr>
          <w:ilvl w:val="0"/>
          <w:numId w:val="16"/>
        </w:numPr>
        <w:jc w:val="both"/>
      </w:pPr>
      <w:r w:rsidRPr="00FB34F2">
        <w:t>да има општу здравствену способност</w:t>
      </w:r>
      <w:r w:rsidR="00D95D59" w:rsidRPr="00FB34F2">
        <w:rPr>
          <w:lang w:val="sr-Cyrl-RS"/>
        </w:rPr>
        <w:t>.</w:t>
      </w:r>
    </w:p>
    <w:p w14:paraId="3D81257E" w14:textId="77777777" w:rsidR="00FB34F2" w:rsidRPr="00FB34F2" w:rsidRDefault="00FB34F2" w:rsidP="00FB34F2">
      <w:pPr>
        <w:pStyle w:val="NoSpacing"/>
        <w:ind w:left="1425"/>
        <w:jc w:val="both"/>
      </w:pPr>
    </w:p>
    <w:p w14:paraId="01BA4A52" w14:textId="22D74BD3" w:rsidR="0026093D" w:rsidRDefault="00C9738D" w:rsidP="00FB34F2">
      <w:pPr>
        <w:pStyle w:val="NoSpacing"/>
        <w:ind w:firstLine="708"/>
        <w:jc w:val="both"/>
        <w:rPr>
          <w:lang w:val="sr-Cyrl-RS"/>
        </w:rPr>
      </w:pPr>
      <w:r w:rsidRPr="00FB34F2">
        <w:t>Управни одбор ће са свим пријављеним кандидатима чије су пријаве потпуне и благовремено поднете обавити усмени разговор, а о термину разговора Управни одбор ће обавестити кандидате три дана пре термина за одржавање усменог разговора.</w:t>
      </w:r>
    </w:p>
    <w:p w14:paraId="5269DD85" w14:textId="77777777" w:rsidR="00FB34F2" w:rsidRPr="00FB34F2" w:rsidRDefault="00FB34F2" w:rsidP="00FB34F2">
      <w:pPr>
        <w:pStyle w:val="NoSpacing"/>
        <w:ind w:firstLine="708"/>
        <w:jc w:val="both"/>
        <w:rPr>
          <w:lang w:val="sr-Cyrl-RS"/>
        </w:rPr>
      </w:pPr>
    </w:p>
    <w:p w14:paraId="2445CE61" w14:textId="77777777" w:rsidR="00C9738D" w:rsidRPr="00FB34F2" w:rsidRDefault="00C9738D" w:rsidP="00C9738D">
      <w:pPr>
        <w:pStyle w:val="NoSpacing"/>
        <w:numPr>
          <w:ilvl w:val="0"/>
          <w:numId w:val="15"/>
        </w:numPr>
        <w:jc w:val="both"/>
        <w:rPr>
          <w:b/>
        </w:rPr>
      </w:pPr>
      <w:r w:rsidRPr="00FB34F2">
        <w:rPr>
          <w:b/>
        </w:rPr>
        <w:t>Рок за подношење пријаве на јавни конкурс и садржина пријаве</w:t>
      </w:r>
      <w:r w:rsidR="00CD6969" w:rsidRPr="00FB34F2">
        <w:rPr>
          <w:b/>
        </w:rPr>
        <w:t>:</w:t>
      </w:r>
      <w:r w:rsidRPr="00FB34F2">
        <w:rPr>
          <w:b/>
        </w:rPr>
        <w:t xml:space="preserve"> </w:t>
      </w:r>
    </w:p>
    <w:p w14:paraId="250B1736" w14:textId="6D0789D2" w:rsidR="002352D4" w:rsidRPr="00FB34F2" w:rsidRDefault="002352D4" w:rsidP="002352D4">
      <w:pPr>
        <w:pStyle w:val="NoSpacing"/>
        <w:ind w:left="1065"/>
        <w:jc w:val="both"/>
      </w:pPr>
      <w:r w:rsidRPr="00FB34F2">
        <w:t xml:space="preserve">Рок за подношење пријава на јавни конкурс је </w:t>
      </w:r>
      <w:r w:rsidR="00777504">
        <w:rPr>
          <w:b/>
          <w:bCs/>
        </w:rPr>
        <w:t>8</w:t>
      </w:r>
      <w:r w:rsidRPr="00FB34F2">
        <w:rPr>
          <w:b/>
          <w:bCs/>
        </w:rPr>
        <w:t xml:space="preserve"> дана</w:t>
      </w:r>
      <w:r w:rsidRPr="00FB34F2">
        <w:t xml:space="preserve"> од дана објављивања јавног конкурса.</w:t>
      </w:r>
    </w:p>
    <w:p w14:paraId="35864065" w14:textId="77777777" w:rsidR="0053556D" w:rsidRPr="00FB34F2" w:rsidRDefault="002352D4" w:rsidP="0053556D">
      <w:pPr>
        <w:pStyle w:val="NoSpacing"/>
        <w:ind w:left="1065"/>
        <w:jc w:val="both"/>
      </w:pPr>
      <w:r w:rsidRPr="00FB34F2">
        <w:t>Пријава на конкурс треба да садржи име и презиме кандидата, датум и место рођења, адресу становања, контакт делефон, податке о образовању, податке о врсти и дужини</w:t>
      </w:r>
      <w:r w:rsidRPr="00FB34F2">
        <w:rPr>
          <w:lang w:val="en-US"/>
        </w:rPr>
        <w:t xml:space="preserve"> </w:t>
      </w:r>
      <w:r w:rsidR="00005431" w:rsidRPr="00FB34F2">
        <w:t>радног искуства с кратким описом послова на којима је кандидат радио до подношења пријаве на конкурс и одговорности на тим пословима, податке о стручном усавршавању и податке о посебним областима знања. Пријава на конкурс мора бити својеручно потписана.</w:t>
      </w:r>
    </w:p>
    <w:p w14:paraId="7CBB5D56" w14:textId="77777777" w:rsidR="00DA4E6E" w:rsidRPr="00022802" w:rsidRDefault="00DA4E6E" w:rsidP="00DA4E6E">
      <w:pPr>
        <w:pStyle w:val="NoSpacing"/>
        <w:jc w:val="both"/>
        <w:rPr>
          <w:sz w:val="20"/>
          <w:szCs w:val="20"/>
          <w:lang w:val="sr-Cyrl-RS"/>
        </w:rPr>
      </w:pPr>
    </w:p>
    <w:p w14:paraId="3AF8B13E" w14:textId="77777777" w:rsidR="00DA4E6E" w:rsidRPr="00FB34F2" w:rsidRDefault="00DA4E6E" w:rsidP="0053556D">
      <w:pPr>
        <w:pStyle w:val="NoSpacing"/>
        <w:numPr>
          <w:ilvl w:val="0"/>
          <w:numId w:val="15"/>
        </w:numPr>
        <w:jc w:val="both"/>
        <w:rPr>
          <w:b/>
          <w:lang w:val="en-US"/>
        </w:rPr>
      </w:pPr>
      <w:proofErr w:type="spellStart"/>
      <w:r w:rsidRPr="00FB34F2">
        <w:rPr>
          <w:b/>
          <w:lang w:val="en-US"/>
        </w:rPr>
        <w:lastRenderedPageBreak/>
        <w:t>Докази</w:t>
      </w:r>
      <w:proofErr w:type="spellEnd"/>
      <w:r w:rsidRPr="00FB34F2">
        <w:rPr>
          <w:b/>
          <w:lang w:val="en-US"/>
        </w:rPr>
        <w:t xml:space="preserve"> </w:t>
      </w:r>
      <w:proofErr w:type="spellStart"/>
      <w:r w:rsidRPr="00FB34F2">
        <w:rPr>
          <w:b/>
          <w:lang w:val="en-US"/>
        </w:rPr>
        <w:t>који</w:t>
      </w:r>
      <w:proofErr w:type="spellEnd"/>
      <w:r w:rsidRPr="00FB34F2">
        <w:rPr>
          <w:b/>
          <w:lang w:val="en-US"/>
        </w:rPr>
        <w:t xml:space="preserve"> </w:t>
      </w:r>
      <w:proofErr w:type="spellStart"/>
      <w:r w:rsidRPr="00FB34F2">
        <w:rPr>
          <w:b/>
          <w:lang w:val="en-US"/>
        </w:rPr>
        <w:t>се</w:t>
      </w:r>
      <w:proofErr w:type="spellEnd"/>
      <w:r w:rsidRPr="00FB34F2">
        <w:rPr>
          <w:b/>
          <w:lang w:val="en-US"/>
        </w:rPr>
        <w:t xml:space="preserve"> </w:t>
      </w:r>
      <w:proofErr w:type="spellStart"/>
      <w:r w:rsidRPr="00FB34F2">
        <w:rPr>
          <w:b/>
          <w:lang w:val="en-US"/>
        </w:rPr>
        <w:t>прилажу</w:t>
      </w:r>
      <w:proofErr w:type="spellEnd"/>
      <w:r w:rsidRPr="00FB34F2">
        <w:rPr>
          <w:b/>
          <w:lang w:val="en-US"/>
        </w:rPr>
        <w:t xml:space="preserve"> </w:t>
      </w:r>
      <w:proofErr w:type="spellStart"/>
      <w:r w:rsidRPr="00FB34F2">
        <w:rPr>
          <w:b/>
          <w:lang w:val="en-US"/>
        </w:rPr>
        <w:t>уз</w:t>
      </w:r>
      <w:proofErr w:type="spellEnd"/>
      <w:r w:rsidRPr="00FB34F2">
        <w:rPr>
          <w:b/>
          <w:lang w:val="en-US"/>
        </w:rPr>
        <w:t xml:space="preserve"> </w:t>
      </w:r>
      <w:proofErr w:type="spellStart"/>
      <w:r w:rsidRPr="00FB34F2">
        <w:rPr>
          <w:b/>
          <w:lang w:val="en-US"/>
        </w:rPr>
        <w:t>пријаву</w:t>
      </w:r>
      <w:proofErr w:type="spellEnd"/>
      <w:r w:rsidRPr="00FB34F2">
        <w:rPr>
          <w:b/>
          <w:lang w:val="en-US"/>
        </w:rPr>
        <w:t xml:space="preserve"> </w:t>
      </w:r>
      <w:proofErr w:type="spellStart"/>
      <w:r w:rsidRPr="00FB34F2">
        <w:rPr>
          <w:b/>
          <w:lang w:val="en-US"/>
        </w:rPr>
        <w:t>на</w:t>
      </w:r>
      <w:proofErr w:type="spellEnd"/>
      <w:r w:rsidRPr="00FB34F2">
        <w:rPr>
          <w:b/>
          <w:lang w:val="en-US"/>
        </w:rPr>
        <w:t xml:space="preserve"> </w:t>
      </w:r>
      <w:proofErr w:type="spellStart"/>
      <w:r w:rsidRPr="00FB34F2">
        <w:rPr>
          <w:b/>
          <w:lang w:val="en-US"/>
        </w:rPr>
        <w:t>јавни</w:t>
      </w:r>
      <w:proofErr w:type="spellEnd"/>
      <w:r w:rsidRPr="00FB34F2">
        <w:rPr>
          <w:b/>
          <w:lang w:val="en-US"/>
        </w:rPr>
        <w:t xml:space="preserve"> </w:t>
      </w:r>
      <w:proofErr w:type="spellStart"/>
      <w:r w:rsidRPr="00FB34F2">
        <w:rPr>
          <w:b/>
          <w:lang w:val="en-US"/>
        </w:rPr>
        <w:t>конкурс</w:t>
      </w:r>
      <w:proofErr w:type="spellEnd"/>
      <w:r w:rsidR="00CD6969" w:rsidRPr="00FB34F2">
        <w:rPr>
          <w:b/>
        </w:rPr>
        <w:t>:</w:t>
      </w:r>
    </w:p>
    <w:p w14:paraId="71B45AE2" w14:textId="77777777" w:rsidR="00DA4E6E" w:rsidRPr="00FB34F2" w:rsidRDefault="00DA4E6E" w:rsidP="00DA4E6E">
      <w:pPr>
        <w:pStyle w:val="NoSpacing"/>
        <w:ind w:left="1065"/>
        <w:jc w:val="both"/>
      </w:pPr>
      <w:r w:rsidRPr="00FB34F2">
        <w:t>Кандидати су обавезни да уз пријаву приложе следеће доказе:</w:t>
      </w:r>
    </w:p>
    <w:p w14:paraId="2F0F7542" w14:textId="77777777" w:rsidR="00DA4E6E" w:rsidRPr="00FB34F2" w:rsidRDefault="00DA4E6E" w:rsidP="00DA4E6E">
      <w:pPr>
        <w:pStyle w:val="NoSpacing"/>
        <w:numPr>
          <w:ilvl w:val="0"/>
          <w:numId w:val="16"/>
        </w:numPr>
        <w:jc w:val="both"/>
        <w:rPr>
          <w:lang w:val="en-US"/>
        </w:rPr>
      </w:pPr>
      <w:r w:rsidRPr="00FB34F2">
        <w:t>диплома о стручној спреми;</w:t>
      </w:r>
    </w:p>
    <w:p w14:paraId="7F1220D7" w14:textId="72B62A8B" w:rsidR="00DA4E6E" w:rsidRPr="00FB34F2" w:rsidRDefault="0026093D" w:rsidP="00DA4E6E">
      <w:pPr>
        <w:pStyle w:val="NoSpacing"/>
        <w:numPr>
          <w:ilvl w:val="0"/>
          <w:numId w:val="16"/>
        </w:numPr>
        <w:jc w:val="both"/>
        <w:rPr>
          <w:lang w:val="en-US"/>
        </w:rPr>
      </w:pPr>
      <w:r w:rsidRPr="00FB34F2">
        <w:rPr>
          <w:lang w:val="sr-Cyrl-RS"/>
        </w:rPr>
        <w:t>биографију (</w:t>
      </w:r>
      <w:r w:rsidRPr="00FB34F2">
        <w:t>CV)</w:t>
      </w:r>
      <w:r w:rsidRPr="00FB34F2">
        <w:rPr>
          <w:lang w:val="sr-Cyrl-RS"/>
        </w:rPr>
        <w:t xml:space="preserve"> у</w:t>
      </w:r>
      <w:r w:rsidR="00DA4E6E" w:rsidRPr="00FB34F2">
        <w:t xml:space="preserve"> кој</w:t>
      </w:r>
      <w:r w:rsidRPr="00FB34F2">
        <w:rPr>
          <w:lang w:val="sr-Cyrl-RS"/>
        </w:rPr>
        <w:t>ој</w:t>
      </w:r>
      <w:r w:rsidR="00DA4E6E" w:rsidRPr="00FB34F2">
        <w:t xml:space="preserve"> се до</w:t>
      </w:r>
      <w:r w:rsidR="004670BC" w:rsidRPr="00FB34F2">
        <w:t xml:space="preserve">казује радно искуство </w:t>
      </w:r>
      <w:r w:rsidR="00B2576C" w:rsidRPr="00FB34F2">
        <w:t xml:space="preserve"> (потврде, решења и други акти из којих се види на којим пословима, са којом стручном спремом и у ком периоду је стечено радно искуство),</w:t>
      </w:r>
    </w:p>
    <w:p w14:paraId="7582DD53" w14:textId="77777777" w:rsidR="00B2576C" w:rsidRPr="00FB34F2" w:rsidRDefault="00CD6969" w:rsidP="00DA4E6E">
      <w:pPr>
        <w:pStyle w:val="NoSpacing"/>
        <w:numPr>
          <w:ilvl w:val="0"/>
          <w:numId w:val="16"/>
        </w:numPr>
        <w:jc w:val="both"/>
        <w:rPr>
          <w:lang w:val="en-US"/>
        </w:rPr>
      </w:pPr>
      <w:r w:rsidRPr="00FB34F2">
        <w:t>очитана лична карта или оверена фотокопија</w:t>
      </w:r>
      <w:r w:rsidR="00B2576C" w:rsidRPr="00FB34F2">
        <w:t>,</w:t>
      </w:r>
    </w:p>
    <w:p w14:paraId="3871B7DB" w14:textId="7B582DE8" w:rsidR="00B2576C" w:rsidRPr="00FB34F2" w:rsidRDefault="00B2576C" w:rsidP="00DA4E6E">
      <w:pPr>
        <w:pStyle w:val="NoSpacing"/>
        <w:numPr>
          <w:ilvl w:val="0"/>
          <w:numId w:val="16"/>
        </w:numPr>
        <w:jc w:val="both"/>
        <w:rPr>
          <w:lang w:val="en-US"/>
        </w:rPr>
      </w:pPr>
      <w:r w:rsidRPr="00FB34F2">
        <w:t>уверење о држављанству</w:t>
      </w:r>
      <w:r w:rsidR="00D95D59" w:rsidRPr="00FB34F2">
        <w:rPr>
          <w:lang w:val="sr-Cyrl-RS"/>
        </w:rPr>
        <w:t xml:space="preserve"> (не старије од 6 месеци),</w:t>
      </w:r>
    </w:p>
    <w:p w14:paraId="7DA72C63" w14:textId="1531E1B9" w:rsidR="00B2576C" w:rsidRPr="00FB34F2" w:rsidRDefault="00B2576C" w:rsidP="00DA4E6E">
      <w:pPr>
        <w:pStyle w:val="NoSpacing"/>
        <w:numPr>
          <w:ilvl w:val="0"/>
          <w:numId w:val="16"/>
        </w:numPr>
        <w:jc w:val="both"/>
        <w:rPr>
          <w:lang w:val="en-US"/>
        </w:rPr>
      </w:pPr>
      <w:r w:rsidRPr="00FB34F2">
        <w:t>уверење надлежн</w:t>
      </w:r>
      <w:r w:rsidR="0026093D" w:rsidRPr="00FB34F2">
        <w:rPr>
          <w:lang w:val="sr-Cyrl-RS"/>
        </w:rPr>
        <w:t>ог суда</w:t>
      </w:r>
      <w:r w:rsidRPr="00FB34F2">
        <w:t xml:space="preserve"> да </w:t>
      </w:r>
      <w:r w:rsidR="0026093D" w:rsidRPr="00FB34F2">
        <w:rPr>
          <w:lang w:val="sr-Cyrl-RS"/>
        </w:rPr>
        <w:t xml:space="preserve">се против </w:t>
      </w:r>
      <w:r w:rsidRPr="00FB34F2">
        <w:t>кандидат</w:t>
      </w:r>
      <w:r w:rsidR="0026093D" w:rsidRPr="00FB34F2">
        <w:rPr>
          <w:lang w:val="sr-Cyrl-RS"/>
        </w:rPr>
        <w:t>а не води кривични поступак</w:t>
      </w:r>
      <w:r w:rsidRPr="00FB34F2">
        <w:t>,</w:t>
      </w:r>
      <w:r w:rsidR="00460273" w:rsidRPr="00FB34F2">
        <w:rPr>
          <w:lang w:val="sr-Cyrl-RS"/>
        </w:rPr>
        <w:t xml:space="preserve"> не старије од шест месеци,</w:t>
      </w:r>
    </w:p>
    <w:p w14:paraId="4F4D2E6F" w14:textId="4D0B1ABE" w:rsidR="0026093D" w:rsidRPr="00FB34F2" w:rsidRDefault="0026093D" w:rsidP="00DA4E6E">
      <w:pPr>
        <w:pStyle w:val="NoSpacing"/>
        <w:numPr>
          <w:ilvl w:val="0"/>
          <w:numId w:val="16"/>
        </w:numPr>
        <w:jc w:val="both"/>
        <w:rPr>
          <w:lang w:val="en-US"/>
        </w:rPr>
      </w:pPr>
      <w:r w:rsidRPr="00FB34F2">
        <w:t>уверење</w:t>
      </w:r>
      <w:r w:rsidRPr="00FB34F2">
        <w:rPr>
          <w:lang w:val="sr-Cyrl-RS"/>
        </w:rPr>
        <w:t xml:space="preserve"> из казнене евиденције МУП-а да кандидат није осуђиван (не старије од 6 месеци),</w:t>
      </w:r>
    </w:p>
    <w:p w14:paraId="7F86185C" w14:textId="14DAA421" w:rsidR="00B2576C" w:rsidRPr="00FB34F2" w:rsidRDefault="00B2576C" w:rsidP="00B2576C">
      <w:pPr>
        <w:pStyle w:val="NoSpacing"/>
        <w:numPr>
          <w:ilvl w:val="0"/>
          <w:numId w:val="16"/>
        </w:numPr>
        <w:jc w:val="both"/>
        <w:rPr>
          <w:lang w:val="en-US"/>
        </w:rPr>
      </w:pPr>
      <w:r w:rsidRPr="00FB34F2">
        <w:t>доказе о стручном усавршавању и доказе о посебним знањима и вештинама.</w:t>
      </w:r>
    </w:p>
    <w:p w14:paraId="14773742" w14:textId="77777777" w:rsidR="00FB34F2" w:rsidRPr="00FB34F2" w:rsidRDefault="00FB34F2" w:rsidP="00FB34F2">
      <w:pPr>
        <w:pStyle w:val="NoSpacing"/>
        <w:ind w:left="1425"/>
        <w:jc w:val="both"/>
        <w:rPr>
          <w:lang w:val="en-US"/>
        </w:rPr>
      </w:pPr>
    </w:p>
    <w:p w14:paraId="56617B8E" w14:textId="77777777" w:rsidR="00B2576C" w:rsidRPr="00FB34F2" w:rsidRDefault="00B2576C" w:rsidP="00022802">
      <w:pPr>
        <w:pStyle w:val="NoSpacing"/>
        <w:ind w:firstLine="708"/>
        <w:jc w:val="both"/>
      </w:pPr>
      <w:r w:rsidRPr="00FB34F2">
        <w:t>Сви докази се прилажу у оригиналу или фотокопији која је оверена у суду, општини или код јавног бележника.</w:t>
      </w:r>
    </w:p>
    <w:p w14:paraId="74CDD36B" w14:textId="51CD0EBA" w:rsidR="00B2576C" w:rsidRPr="00FB34F2" w:rsidRDefault="00B2576C" w:rsidP="00022802">
      <w:pPr>
        <w:pStyle w:val="NoSpacing"/>
        <w:ind w:firstLine="705"/>
        <w:jc w:val="both"/>
      </w:pPr>
      <w:r w:rsidRPr="00FB34F2">
        <w:t>Неблаговремене, неразумљиве или пријаве уз које нису достављени сви потребни докази, биће одбачене закључком Управног одбора, против ко</w:t>
      </w:r>
      <w:r w:rsidR="00022802" w:rsidRPr="00FB34F2">
        <w:rPr>
          <w:lang w:val="sr-Cyrl-RS"/>
        </w:rPr>
        <w:t>јег</w:t>
      </w:r>
      <w:r w:rsidRPr="00FB34F2">
        <w:t xml:space="preserve"> није дозвољена посебна жалба.</w:t>
      </w:r>
    </w:p>
    <w:p w14:paraId="5BA1373B" w14:textId="77777777" w:rsidR="0053556D" w:rsidRPr="0026093D" w:rsidRDefault="0053556D" w:rsidP="00B2576C">
      <w:pPr>
        <w:pStyle w:val="NoSpacing"/>
        <w:jc w:val="both"/>
        <w:rPr>
          <w:lang w:val="sr-Cyrl-RS"/>
        </w:rPr>
      </w:pPr>
    </w:p>
    <w:p w14:paraId="52D0BD95" w14:textId="77777777" w:rsidR="00B2576C" w:rsidRPr="00FB34F2" w:rsidRDefault="00B2576C" w:rsidP="00B2576C">
      <w:pPr>
        <w:pStyle w:val="NoSpacing"/>
        <w:numPr>
          <w:ilvl w:val="0"/>
          <w:numId w:val="15"/>
        </w:numPr>
        <w:jc w:val="both"/>
        <w:rPr>
          <w:b/>
          <w:lang w:val="en-US"/>
        </w:rPr>
      </w:pPr>
      <w:r w:rsidRPr="00FB34F2">
        <w:rPr>
          <w:b/>
        </w:rPr>
        <w:t>Ареса за подношење пријаве на јавни конкурс</w:t>
      </w:r>
      <w:r w:rsidR="00CD6969" w:rsidRPr="00FB34F2">
        <w:rPr>
          <w:b/>
        </w:rPr>
        <w:t>:</w:t>
      </w:r>
    </w:p>
    <w:p w14:paraId="529F0A94" w14:textId="3DEA2C8F" w:rsidR="00B2576C" w:rsidRPr="00FB34F2" w:rsidRDefault="00B2576C" w:rsidP="0032653A">
      <w:pPr>
        <w:pStyle w:val="NoSpacing"/>
        <w:ind w:firstLine="644"/>
        <w:jc w:val="both"/>
        <w:rPr>
          <w:lang w:val="sr-Cyrl-RS"/>
        </w:rPr>
      </w:pPr>
      <w:r w:rsidRPr="00FB34F2">
        <w:t>Пријаве на јавни конкурс достављати поштом или лично у затвореној коверти на адресу: Спортско – рекреативни центар „Власина“ Власотинце, ул. Бранислава Нушића бб, 16210 Власотинце, са назнаком „Пријава на јавни конкурс за</w:t>
      </w:r>
      <w:r w:rsidR="00D93D1B" w:rsidRPr="00FB34F2">
        <w:rPr>
          <w:lang w:val="sr-Cyrl-RS"/>
        </w:rPr>
        <w:t xml:space="preserve"> избор и </w:t>
      </w:r>
      <w:r w:rsidRPr="00FB34F2">
        <w:t xml:space="preserve">именовање директора – </w:t>
      </w:r>
      <w:r w:rsidR="0026093D" w:rsidRPr="00FB34F2">
        <w:rPr>
          <w:lang w:val="sr-Cyrl-RS"/>
        </w:rPr>
        <w:t>НЕ ОТВАРАТИ</w:t>
      </w:r>
      <w:r w:rsidRPr="00FB34F2">
        <w:t>“.</w:t>
      </w:r>
    </w:p>
    <w:p w14:paraId="3A65A7CF" w14:textId="77777777" w:rsidR="0053556D" w:rsidRPr="0053556D" w:rsidRDefault="0053556D" w:rsidP="00B2576C">
      <w:pPr>
        <w:pStyle w:val="NoSpacing"/>
        <w:jc w:val="both"/>
        <w:rPr>
          <w:sz w:val="20"/>
          <w:szCs w:val="20"/>
        </w:rPr>
      </w:pPr>
    </w:p>
    <w:p w14:paraId="68E37415" w14:textId="76B0AC96" w:rsidR="00B2576C" w:rsidRPr="00FB34F2" w:rsidRDefault="00A27BAE" w:rsidP="00A27BAE">
      <w:pPr>
        <w:pStyle w:val="NoSpacing"/>
        <w:numPr>
          <w:ilvl w:val="0"/>
          <w:numId w:val="15"/>
        </w:numPr>
        <w:jc w:val="both"/>
      </w:pPr>
      <w:r w:rsidRPr="00FB34F2">
        <w:t>Управни одбор СРЦ „Власина“ Власотинце ће у року од 30 дана од дана завршетка јавног конкурса, извршити избор кандидата и предлог достави</w:t>
      </w:r>
      <w:r w:rsidR="003B2889" w:rsidRPr="00FB34F2">
        <w:rPr>
          <w:lang w:val="sr-Cyrl-RS"/>
        </w:rPr>
        <w:t>ти оснивачу</w:t>
      </w:r>
      <w:r w:rsidRPr="00FB34F2">
        <w:t xml:space="preserve"> С</w:t>
      </w:r>
      <w:r w:rsidR="003B2889" w:rsidRPr="00FB34F2">
        <w:rPr>
          <w:lang w:val="sr-Cyrl-RS"/>
        </w:rPr>
        <w:t>купштини општине</w:t>
      </w:r>
      <w:r w:rsidRPr="00FB34F2">
        <w:t xml:space="preserve"> Власотинце. На основу предлога Управног одбора, </w:t>
      </w:r>
      <w:r w:rsidR="003B2889" w:rsidRPr="00FB34F2">
        <w:rPr>
          <w:lang w:val="sr-Cyrl-RS"/>
        </w:rPr>
        <w:t xml:space="preserve">оснивач </w:t>
      </w:r>
      <w:r w:rsidR="003B2889" w:rsidRPr="00FB34F2">
        <w:t>С</w:t>
      </w:r>
      <w:r w:rsidR="003B2889" w:rsidRPr="00FB34F2">
        <w:rPr>
          <w:lang w:val="sr-Cyrl-RS"/>
        </w:rPr>
        <w:t>купштина општине</w:t>
      </w:r>
      <w:r w:rsidR="003B2889" w:rsidRPr="00FB34F2">
        <w:t xml:space="preserve"> </w:t>
      </w:r>
      <w:r w:rsidRPr="00FB34F2">
        <w:t>Власотинце у року од 15 дана од дана достављања предлога именује директора.</w:t>
      </w:r>
    </w:p>
    <w:p w14:paraId="3701AAB4" w14:textId="77777777" w:rsidR="0032653A" w:rsidRPr="0032653A" w:rsidRDefault="0032653A" w:rsidP="0032653A">
      <w:pPr>
        <w:pStyle w:val="NoSpacing"/>
        <w:ind w:left="644"/>
        <w:jc w:val="both"/>
      </w:pPr>
    </w:p>
    <w:p w14:paraId="341FA99A" w14:textId="074ADD21" w:rsidR="0032653A" w:rsidRPr="00FB34F2" w:rsidRDefault="0032653A" w:rsidP="00A27BAE">
      <w:pPr>
        <w:pStyle w:val="NoSpacing"/>
        <w:numPr>
          <w:ilvl w:val="0"/>
          <w:numId w:val="15"/>
        </w:numPr>
        <w:jc w:val="both"/>
      </w:pPr>
      <w:r w:rsidRPr="00FB34F2">
        <w:rPr>
          <w:lang w:val="sr-Cyrl-RS"/>
        </w:rPr>
        <w:t>Кандидат који буде изабран и именован за директора</w:t>
      </w:r>
      <w:r w:rsidR="00D95D59" w:rsidRPr="00FB34F2">
        <w:rPr>
          <w:lang w:val="sr-Cyrl-RS"/>
        </w:rPr>
        <w:t>,</w:t>
      </w:r>
      <w:r w:rsidRPr="00FB34F2">
        <w:rPr>
          <w:lang w:val="sr-Cyrl-RS"/>
        </w:rPr>
        <w:t xml:space="preserve"> заснива радни однос на одређено време, </w:t>
      </w:r>
      <w:r w:rsidR="00D86A97" w:rsidRPr="00FB34F2">
        <w:rPr>
          <w:lang w:val="sr-Cyrl-RS"/>
        </w:rPr>
        <w:t xml:space="preserve">у трајању од четири године, колико траје мандат директора, почев од дана ступања на дужност, односно </w:t>
      </w:r>
      <w:r w:rsidRPr="00FB34F2">
        <w:rPr>
          <w:lang w:val="sr-Cyrl-RS"/>
        </w:rPr>
        <w:t>остварује права и обавезе по основу рада у складу са законом и актима установе.</w:t>
      </w:r>
    </w:p>
    <w:p w14:paraId="15DDE91A" w14:textId="77777777" w:rsidR="0032653A" w:rsidRPr="00FB34F2" w:rsidRDefault="0032653A" w:rsidP="0032653A">
      <w:pPr>
        <w:pStyle w:val="NoSpacing"/>
        <w:ind w:left="644"/>
        <w:jc w:val="both"/>
        <w:rPr>
          <w:sz w:val="20"/>
          <w:szCs w:val="20"/>
        </w:rPr>
      </w:pPr>
    </w:p>
    <w:p w14:paraId="40D41B54" w14:textId="0F99BEE1" w:rsidR="00FB34F2" w:rsidRPr="00B06B1A" w:rsidRDefault="0032653A" w:rsidP="00B06B1A">
      <w:pPr>
        <w:pStyle w:val="NoSpacing"/>
        <w:numPr>
          <w:ilvl w:val="0"/>
          <w:numId w:val="15"/>
        </w:numPr>
        <w:jc w:val="both"/>
      </w:pPr>
      <w:r w:rsidRPr="00FB34F2">
        <w:t>Управни одбор СРЦ „Власина“ Власотинце</w:t>
      </w:r>
      <w:r w:rsidRPr="00FB34F2">
        <w:rPr>
          <w:lang w:val="sr-Cyrl-RS"/>
        </w:rPr>
        <w:t xml:space="preserve"> задржава право да не изврши избор уколико ниједан кандидат не испуњава услове, односно уколико за то постоје други законом прописани разлози.</w:t>
      </w:r>
    </w:p>
    <w:p w14:paraId="6B373AB5" w14:textId="77777777" w:rsidR="00FB34F2" w:rsidRPr="00FB34F2" w:rsidRDefault="00FB34F2" w:rsidP="00FB34F2">
      <w:pPr>
        <w:pStyle w:val="NoSpacing"/>
        <w:ind w:left="643"/>
        <w:jc w:val="both"/>
      </w:pPr>
    </w:p>
    <w:p w14:paraId="1E5CF263" w14:textId="77777777" w:rsidR="00B82F29" w:rsidRPr="00FB34F2" w:rsidRDefault="00B82F29" w:rsidP="00B82F29">
      <w:pPr>
        <w:pStyle w:val="NoSpacing"/>
        <w:numPr>
          <w:ilvl w:val="0"/>
          <w:numId w:val="15"/>
        </w:numPr>
        <w:jc w:val="both"/>
        <w:rPr>
          <w:b/>
        </w:rPr>
      </w:pPr>
      <w:r w:rsidRPr="00FB34F2">
        <w:rPr>
          <w:b/>
        </w:rPr>
        <w:t>Лице задужено за давање обавештења по јавном конкурску:</w:t>
      </w:r>
    </w:p>
    <w:p w14:paraId="35277610" w14:textId="7C192748" w:rsidR="00D86A97" w:rsidRPr="0026093D" w:rsidRDefault="00BB25FB" w:rsidP="00D86A97">
      <w:pPr>
        <w:pStyle w:val="NoSpacing"/>
        <w:ind w:firstLine="644"/>
        <w:jc w:val="both"/>
        <w:rPr>
          <w:sz w:val="24"/>
          <w:szCs w:val="24"/>
          <w:lang w:val="sr-Cyrl-RS"/>
        </w:rPr>
      </w:pPr>
      <w:r w:rsidRPr="00FB34F2">
        <w:t xml:space="preserve">Контакт особа за давање обавештења по јавном конкурсу је Весна Јовановић, самостални финансијско – рачуноводствени сарадник – шеф службе у СРЦ „Власина“ </w:t>
      </w:r>
      <w:r w:rsidRPr="0026093D">
        <w:rPr>
          <w:sz w:val="24"/>
          <w:szCs w:val="24"/>
        </w:rPr>
        <w:t>Власотинце, број телефона 016/875-200,</w:t>
      </w:r>
      <w:r w:rsidR="00E029D2" w:rsidRPr="0026093D">
        <w:rPr>
          <w:sz w:val="24"/>
          <w:szCs w:val="24"/>
          <w:lang w:val="sr-Cyrl-RS"/>
        </w:rPr>
        <w:t xml:space="preserve"> </w:t>
      </w:r>
      <w:r w:rsidR="00460273" w:rsidRPr="0026093D">
        <w:rPr>
          <w:sz w:val="24"/>
          <w:szCs w:val="24"/>
          <w:lang w:val="sr-Cyrl-RS"/>
        </w:rPr>
        <w:t>е-</w:t>
      </w:r>
      <w:r w:rsidR="00460273" w:rsidRPr="0026093D">
        <w:rPr>
          <w:sz w:val="24"/>
          <w:szCs w:val="24"/>
        </w:rPr>
        <w:t xml:space="preserve">mail: </w:t>
      </w:r>
      <w:hyperlink r:id="rId7" w:history="1">
        <w:r w:rsidR="00460273" w:rsidRPr="0026093D">
          <w:rPr>
            <w:rStyle w:val="Hyperlink"/>
            <w:sz w:val="24"/>
            <w:szCs w:val="24"/>
          </w:rPr>
          <w:t>srcvlasina01</w:t>
        </w:r>
        <w:r w:rsidR="00460273" w:rsidRPr="0026093D">
          <w:rPr>
            <w:rStyle w:val="Hyperlink"/>
            <w:sz w:val="24"/>
            <w:szCs w:val="24"/>
            <w:lang w:val="en-US"/>
          </w:rPr>
          <w:t>@mts.rs</w:t>
        </w:r>
      </w:hyperlink>
      <w:r w:rsidR="00460273" w:rsidRPr="0026093D">
        <w:rPr>
          <w:sz w:val="24"/>
          <w:szCs w:val="24"/>
          <w:lang w:val="en-US"/>
        </w:rPr>
        <w:t xml:space="preserve">, </w:t>
      </w:r>
      <w:r w:rsidRPr="0026093D">
        <w:rPr>
          <w:sz w:val="24"/>
          <w:szCs w:val="24"/>
        </w:rPr>
        <w:t>сваког радног дана од 08 – 14 часова.</w:t>
      </w:r>
    </w:p>
    <w:p w14:paraId="5E4287EB" w14:textId="77777777" w:rsidR="0026093D" w:rsidRPr="0026093D" w:rsidRDefault="0026093D" w:rsidP="00D86A97">
      <w:pPr>
        <w:pStyle w:val="NoSpacing"/>
        <w:ind w:firstLine="644"/>
        <w:jc w:val="both"/>
        <w:rPr>
          <w:lang w:val="sr-Cyrl-RS"/>
        </w:rPr>
      </w:pPr>
    </w:p>
    <w:p w14:paraId="05DF754D" w14:textId="52F67CC1" w:rsidR="00743EAD" w:rsidRPr="00743EAD" w:rsidRDefault="00743EAD" w:rsidP="00743EAD">
      <w:pPr>
        <w:pStyle w:val="NoSpacing"/>
        <w:ind w:firstLine="708"/>
        <w:jc w:val="both"/>
        <w:rPr>
          <w:sz w:val="24"/>
          <w:szCs w:val="24"/>
          <w:lang w:val="sr-Cyrl-RS"/>
        </w:rPr>
      </w:pPr>
      <w:r w:rsidRPr="0026093D">
        <w:rPr>
          <w:sz w:val="24"/>
          <w:szCs w:val="24"/>
        </w:rPr>
        <w:t>Јавни конкурс се објављује</w:t>
      </w:r>
      <w:r>
        <w:rPr>
          <w:sz w:val="24"/>
          <w:szCs w:val="24"/>
          <w:lang w:val="sr-Cyrl-RS"/>
        </w:rPr>
        <w:t xml:space="preserve"> </w:t>
      </w:r>
      <w:r w:rsidRPr="0026093D">
        <w:rPr>
          <w:sz w:val="24"/>
          <w:szCs w:val="24"/>
        </w:rPr>
        <w:t>на интернет страници</w:t>
      </w:r>
      <w:r>
        <w:rPr>
          <w:sz w:val="24"/>
          <w:szCs w:val="24"/>
          <w:lang w:val="sr-Cyrl-RS"/>
        </w:rPr>
        <w:t xml:space="preserve"> и огласној табли</w:t>
      </w:r>
      <w:r w:rsidRPr="0026093D">
        <w:rPr>
          <w:sz w:val="24"/>
          <w:szCs w:val="24"/>
        </w:rPr>
        <w:t xml:space="preserve"> Спортско – рекреативног центра „Власина“ Власотинце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sr-Cyrl-RS"/>
        </w:rPr>
        <w:t>и у дневном листу Данас</w:t>
      </w:r>
      <w:r>
        <w:rPr>
          <w:sz w:val="24"/>
          <w:szCs w:val="24"/>
          <w:lang w:val="en-US"/>
        </w:rPr>
        <w:t xml:space="preserve">, </w:t>
      </w:r>
      <w:r w:rsidRPr="0026093D">
        <w:rPr>
          <w:sz w:val="24"/>
          <w:szCs w:val="24"/>
        </w:rPr>
        <w:t>који се дистрибуира на територији целе Србије</w:t>
      </w:r>
      <w:r w:rsidRPr="0026093D">
        <w:rPr>
          <w:sz w:val="24"/>
          <w:szCs w:val="24"/>
          <w:lang w:val="sr-Cyrl-RS"/>
        </w:rPr>
        <w:t>.</w:t>
      </w:r>
      <w:r>
        <w:rPr>
          <w:sz w:val="24"/>
          <w:szCs w:val="24"/>
          <w:lang w:val="en-US"/>
        </w:rPr>
        <w:t xml:space="preserve"> </w:t>
      </w:r>
      <w:r>
        <w:rPr>
          <w:sz w:val="24"/>
          <w:szCs w:val="24"/>
          <w:lang w:val="sr-Cyrl-RS"/>
        </w:rPr>
        <w:t xml:space="preserve"> </w:t>
      </w:r>
    </w:p>
    <w:p w14:paraId="5C1AB9DB" w14:textId="62F12E10" w:rsidR="00EB1E24" w:rsidRPr="0026093D" w:rsidRDefault="00EB1E24" w:rsidP="00EB1E24">
      <w:pPr>
        <w:pStyle w:val="NoSpacing"/>
        <w:ind w:left="1425"/>
        <w:jc w:val="center"/>
        <w:rPr>
          <w:b/>
          <w:sz w:val="24"/>
          <w:szCs w:val="24"/>
        </w:rPr>
      </w:pPr>
      <w:r w:rsidRPr="0026093D">
        <w:rPr>
          <w:sz w:val="24"/>
          <w:szCs w:val="24"/>
        </w:rPr>
        <w:t xml:space="preserve">                                       </w:t>
      </w:r>
      <w:r w:rsidRPr="0026093D">
        <w:rPr>
          <w:b/>
          <w:sz w:val="24"/>
          <w:szCs w:val="24"/>
        </w:rPr>
        <w:t>УПРАВНИ ОДБОР</w:t>
      </w:r>
    </w:p>
    <w:p w14:paraId="0858EC9D" w14:textId="77777777" w:rsidR="00EB1E24" w:rsidRPr="0026093D" w:rsidRDefault="00EB1E24" w:rsidP="00EB1E24">
      <w:pPr>
        <w:pStyle w:val="NoSpacing"/>
        <w:ind w:left="1425"/>
        <w:jc w:val="right"/>
        <w:rPr>
          <w:b/>
          <w:sz w:val="24"/>
          <w:szCs w:val="24"/>
        </w:rPr>
      </w:pPr>
      <w:r w:rsidRPr="0026093D">
        <w:rPr>
          <w:b/>
          <w:sz w:val="24"/>
          <w:szCs w:val="24"/>
        </w:rPr>
        <w:t>СПОРТСКО – РЕКРЕАТИВНОГ ЦЕНТРА „ВЛАСИНА“ ВЛАСОТИНЦЕ</w:t>
      </w:r>
    </w:p>
    <w:p w14:paraId="567A05A5" w14:textId="6CF40CA5" w:rsidR="00EB1E24" w:rsidRPr="0026093D" w:rsidRDefault="00EB1E24" w:rsidP="00EB1E24">
      <w:pPr>
        <w:pStyle w:val="NoSpacing"/>
        <w:ind w:left="1425"/>
        <w:jc w:val="center"/>
        <w:rPr>
          <w:b/>
          <w:sz w:val="24"/>
          <w:szCs w:val="24"/>
          <w:lang w:val="sr-Cyrl-RS"/>
        </w:rPr>
      </w:pPr>
      <w:r w:rsidRPr="0026093D">
        <w:rPr>
          <w:b/>
          <w:sz w:val="24"/>
          <w:szCs w:val="24"/>
        </w:rPr>
        <w:t xml:space="preserve">                                     П</w:t>
      </w:r>
      <w:r w:rsidR="00022802" w:rsidRPr="0026093D">
        <w:rPr>
          <w:b/>
          <w:sz w:val="24"/>
          <w:szCs w:val="24"/>
          <w:lang w:val="sr-Cyrl-RS"/>
        </w:rPr>
        <w:t>РЕДСЕДНИК</w:t>
      </w:r>
    </w:p>
    <w:p w14:paraId="22377724" w14:textId="5CBB70D7" w:rsidR="00EB1E24" w:rsidRPr="0026093D" w:rsidRDefault="00EB1E24" w:rsidP="00EB1E24">
      <w:pPr>
        <w:pStyle w:val="NoSpacing"/>
        <w:ind w:left="1425"/>
        <w:jc w:val="center"/>
        <w:rPr>
          <w:b/>
          <w:sz w:val="24"/>
          <w:szCs w:val="24"/>
        </w:rPr>
      </w:pPr>
      <w:r w:rsidRPr="0026093D">
        <w:rPr>
          <w:b/>
          <w:sz w:val="24"/>
          <w:szCs w:val="24"/>
        </w:rPr>
        <w:t xml:space="preserve">                                       </w:t>
      </w:r>
      <w:r w:rsidR="0026093D">
        <w:rPr>
          <w:b/>
          <w:sz w:val="24"/>
          <w:szCs w:val="24"/>
          <w:lang w:val="sr-Cyrl-RS"/>
        </w:rPr>
        <w:t xml:space="preserve"> др </w:t>
      </w:r>
      <w:r w:rsidRPr="0026093D">
        <w:rPr>
          <w:b/>
          <w:sz w:val="24"/>
          <w:szCs w:val="24"/>
        </w:rPr>
        <w:t>Александар Стоиљковић</w:t>
      </w:r>
    </w:p>
    <w:sectPr w:rsidR="00EB1E24" w:rsidRPr="0026093D" w:rsidSect="00B06B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C480B"/>
    <w:multiLevelType w:val="hybridMultilevel"/>
    <w:tmpl w:val="117E8D26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85B14"/>
    <w:multiLevelType w:val="hybridMultilevel"/>
    <w:tmpl w:val="C62057CE"/>
    <w:lvl w:ilvl="0" w:tplc="0409000F">
      <w:start w:val="1"/>
      <w:numFmt w:val="decimal"/>
      <w:lvlText w:val="%1."/>
      <w:lvlJc w:val="left"/>
      <w:pPr>
        <w:ind w:left="783" w:hanging="360"/>
      </w:pPr>
    </w:lvl>
    <w:lvl w:ilvl="1" w:tplc="04090019" w:tentative="1">
      <w:start w:val="1"/>
      <w:numFmt w:val="lowerLetter"/>
      <w:lvlText w:val="%2."/>
      <w:lvlJc w:val="left"/>
      <w:pPr>
        <w:ind w:left="1503" w:hanging="360"/>
      </w:pPr>
    </w:lvl>
    <w:lvl w:ilvl="2" w:tplc="0409001B" w:tentative="1">
      <w:start w:val="1"/>
      <w:numFmt w:val="lowerRoman"/>
      <w:lvlText w:val="%3."/>
      <w:lvlJc w:val="right"/>
      <w:pPr>
        <w:ind w:left="2223" w:hanging="180"/>
      </w:pPr>
    </w:lvl>
    <w:lvl w:ilvl="3" w:tplc="0409000F" w:tentative="1">
      <w:start w:val="1"/>
      <w:numFmt w:val="decimal"/>
      <w:lvlText w:val="%4."/>
      <w:lvlJc w:val="left"/>
      <w:pPr>
        <w:ind w:left="2943" w:hanging="360"/>
      </w:pPr>
    </w:lvl>
    <w:lvl w:ilvl="4" w:tplc="04090019" w:tentative="1">
      <w:start w:val="1"/>
      <w:numFmt w:val="lowerLetter"/>
      <w:lvlText w:val="%5."/>
      <w:lvlJc w:val="left"/>
      <w:pPr>
        <w:ind w:left="3663" w:hanging="360"/>
      </w:pPr>
    </w:lvl>
    <w:lvl w:ilvl="5" w:tplc="0409001B" w:tentative="1">
      <w:start w:val="1"/>
      <w:numFmt w:val="lowerRoman"/>
      <w:lvlText w:val="%6."/>
      <w:lvlJc w:val="right"/>
      <w:pPr>
        <w:ind w:left="4383" w:hanging="180"/>
      </w:pPr>
    </w:lvl>
    <w:lvl w:ilvl="6" w:tplc="0409000F" w:tentative="1">
      <w:start w:val="1"/>
      <w:numFmt w:val="decimal"/>
      <w:lvlText w:val="%7."/>
      <w:lvlJc w:val="left"/>
      <w:pPr>
        <w:ind w:left="5103" w:hanging="360"/>
      </w:pPr>
    </w:lvl>
    <w:lvl w:ilvl="7" w:tplc="04090019" w:tentative="1">
      <w:start w:val="1"/>
      <w:numFmt w:val="lowerLetter"/>
      <w:lvlText w:val="%8."/>
      <w:lvlJc w:val="left"/>
      <w:pPr>
        <w:ind w:left="5823" w:hanging="360"/>
      </w:pPr>
    </w:lvl>
    <w:lvl w:ilvl="8" w:tplc="0409001B" w:tentative="1">
      <w:start w:val="1"/>
      <w:numFmt w:val="lowerRoman"/>
      <w:lvlText w:val="%9."/>
      <w:lvlJc w:val="right"/>
      <w:pPr>
        <w:ind w:left="6543" w:hanging="180"/>
      </w:pPr>
    </w:lvl>
  </w:abstractNum>
  <w:abstractNum w:abstractNumId="2" w15:restartNumberingAfterBreak="0">
    <w:nsid w:val="148E4CE2"/>
    <w:multiLevelType w:val="hybridMultilevel"/>
    <w:tmpl w:val="5E8EFD52"/>
    <w:lvl w:ilvl="0" w:tplc="F1B42BD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4F8286E"/>
    <w:multiLevelType w:val="hybridMultilevel"/>
    <w:tmpl w:val="321E2B98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884B2C"/>
    <w:multiLevelType w:val="hybridMultilevel"/>
    <w:tmpl w:val="54CEFAF2"/>
    <w:lvl w:ilvl="0" w:tplc="EB7A2498">
      <w:start w:val="1"/>
      <w:numFmt w:val="decimal"/>
      <w:lvlText w:val="%1."/>
      <w:lvlJc w:val="left"/>
      <w:pPr>
        <w:ind w:left="816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3E5311F"/>
    <w:multiLevelType w:val="hybridMultilevel"/>
    <w:tmpl w:val="6050797C"/>
    <w:lvl w:ilvl="0" w:tplc="081A000F">
      <w:start w:val="1"/>
      <w:numFmt w:val="decimal"/>
      <w:lvlText w:val="%1."/>
      <w:lvlJc w:val="left"/>
      <w:pPr>
        <w:ind w:left="1440" w:hanging="360"/>
      </w:pPr>
    </w:lvl>
    <w:lvl w:ilvl="1" w:tplc="081A0019" w:tentative="1">
      <w:start w:val="1"/>
      <w:numFmt w:val="lowerLetter"/>
      <w:lvlText w:val="%2."/>
      <w:lvlJc w:val="left"/>
      <w:pPr>
        <w:ind w:left="2160" w:hanging="360"/>
      </w:pPr>
    </w:lvl>
    <w:lvl w:ilvl="2" w:tplc="081A001B" w:tentative="1">
      <w:start w:val="1"/>
      <w:numFmt w:val="lowerRoman"/>
      <w:lvlText w:val="%3."/>
      <w:lvlJc w:val="right"/>
      <w:pPr>
        <w:ind w:left="2880" w:hanging="180"/>
      </w:pPr>
    </w:lvl>
    <w:lvl w:ilvl="3" w:tplc="081A000F" w:tentative="1">
      <w:start w:val="1"/>
      <w:numFmt w:val="decimal"/>
      <w:lvlText w:val="%4."/>
      <w:lvlJc w:val="left"/>
      <w:pPr>
        <w:ind w:left="3600" w:hanging="360"/>
      </w:pPr>
    </w:lvl>
    <w:lvl w:ilvl="4" w:tplc="081A0019" w:tentative="1">
      <w:start w:val="1"/>
      <w:numFmt w:val="lowerLetter"/>
      <w:lvlText w:val="%5."/>
      <w:lvlJc w:val="left"/>
      <w:pPr>
        <w:ind w:left="4320" w:hanging="360"/>
      </w:pPr>
    </w:lvl>
    <w:lvl w:ilvl="5" w:tplc="081A001B" w:tentative="1">
      <w:start w:val="1"/>
      <w:numFmt w:val="lowerRoman"/>
      <w:lvlText w:val="%6."/>
      <w:lvlJc w:val="right"/>
      <w:pPr>
        <w:ind w:left="5040" w:hanging="180"/>
      </w:pPr>
    </w:lvl>
    <w:lvl w:ilvl="6" w:tplc="081A000F" w:tentative="1">
      <w:start w:val="1"/>
      <w:numFmt w:val="decimal"/>
      <w:lvlText w:val="%7."/>
      <w:lvlJc w:val="left"/>
      <w:pPr>
        <w:ind w:left="5760" w:hanging="360"/>
      </w:pPr>
    </w:lvl>
    <w:lvl w:ilvl="7" w:tplc="081A0019" w:tentative="1">
      <w:start w:val="1"/>
      <w:numFmt w:val="lowerLetter"/>
      <w:lvlText w:val="%8."/>
      <w:lvlJc w:val="left"/>
      <w:pPr>
        <w:ind w:left="6480" w:hanging="360"/>
      </w:pPr>
    </w:lvl>
    <w:lvl w:ilvl="8" w:tplc="08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4CB2942"/>
    <w:multiLevelType w:val="hybridMultilevel"/>
    <w:tmpl w:val="FC54B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937ED8"/>
    <w:multiLevelType w:val="hybridMultilevel"/>
    <w:tmpl w:val="E422674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B711AC1"/>
    <w:multiLevelType w:val="hybridMultilevel"/>
    <w:tmpl w:val="AB6E04EE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33C54"/>
    <w:multiLevelType w:val="hybridMultilevel"/>
    <w:tmpl w:val="321E2B98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7F106D"/>
    <w:multiLevelType w:val="hybridMultilevel"/>
    <w:tmpl w:val="E226741E"/>
    <w:lvl w:ilvl="0" w:tplc="3B1C33C8">
      <w:start w:val="1"/>
      <w:numFmt w:val="decimal"/>
      <w:lvlText w:val="%1."/>
      <w:lvlJc w:val="left"/>
      <w:pPr>
        <w:ind w:left="643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4271852"/>
    <w:multiLevelType w:val="hybridMultilevel"/>
    <w:tmpl w:val="321E2B98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54E6A77"/>
    <w:multiLevelType w:val="hybridMultilevel"/>
    <w:tmpl w:val="A54CF902"/>
    <w:lvl w:ilvl="0" w:tplc="DF2052CA">
      <w:start w:val="3"/>
      <w:numFmt w:val="bullet"/>
      <w:lvlText w:val="-"/>
      <w:lvlJc w:val="left"/>
      <w:pPr>
        <w:ind w:left="1425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599031CA"/>
    <w:multiLevelType w:val="hybridMultilevel"/>
    <w:tmpl w:val="B0C2B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821CFF"/>
    <w:multiLevelType w:val="hybridMultilevel"/>
    <w:tmpl w:val="B0424EC6"/>
    <w:lvl w:ilvl="0" w:tplc="081A000F">
      <w:start w:val="1"/>
      <w:numFmt w:val="decimal"/>
      <w:lvlText w:val="%1."/>
      <w:lvlJc w:val="left"/>
      <w:pPr>
        <w:ind w:left="644" w:hanging="360"/>
      </w:pPr>
    </w:lvl>
    <w:lvl w:ilvl="1" w:tplc="081A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81A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81A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81A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81A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81A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num w:numId="1" w16cid:durableId="1642879599">
    <w:abstractNumId w:val="8"/>
  </w:num>
  <w:num w:numId="2" w16cid:durableId="13842119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98905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16238097">
    <w:abstractNumId w:val="3"/>
  </w:num>
  <w:num w:numId="5" w16cid:durableId="1309819035">
    <w:abstractNumId w:val="11"/>
  </w:num>
  <w:num w:numId="6" w16cid:durableId="1456364799">
    <w:abstractNumId w:val="5"/>
  </w:num>
  <w:num w:numId="7" w16cid:durableId="1391923541">
    <w:abstractNumId w:val="9"/>
  </w:num>
  <w:num w:numId="8" w16cid:durableId="488861927">
    <w:abstractNumId w:val="0"/>
  </w:num>
  <w:num w:numId="9" w16cid:durableId="1662196295">
    <w:abstractNumId w:val="1"/>
  </w:num>
  <w:num w:numId="10" w16cid:durableId="570120137">
    <w:abstractNumId w:val="13"/>
  </w:num>
  <w:num w:numId="11" w16cid:durableId="124812594">
    <w:abstractNumId w:val="2"/>
  </w:num>
  <w:num w:numId="12" w16cid:durableId="408113157">
    <w:abstractNumId w:val="6"/>
  </w:num>
  <w:num w:numId="13" w16cid:durableId="1725831406">
    <w:abstractNumId w:val="7"/>
  </w:num>
  <w:num w:numId="14" w16cid:durableId="1248154075">
    <w:abstractNumId w:val="4"/>
  </w:num>
  <w:num w:numId="15" w16cid:durableId="1109468135">
    <w:abstractNumId w:val="10"/>
  </w:num>
  <w:num w:numId="16" w16cid:durableId="1238940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1F4"/>
    <w:rsid w:val="000011CD"/>
    <w:rsid w:val="00005431"/>
    <w:rsid w:val="00022802"/>
    <w:rsid w:val="0002331E"/>
    <w:rsid w:val="0002396C"/>
    <w:rsid w:val="00033521"/>
    <w:rsid w:val="000411ED"/>
    <w:rsid w:val="00043CD3"/>
    <w:rsid w:val="00050E4A"/>
    <w:rsid w:val="00067947"/>
    <w:rsid w:val="00067CE3"/>
    <w:rsid w:val="00071604"/>
    <w:rsid w:val="000870E5"/>
    <w:rsid w:val="000978F3"/>
    <w:rsid w:val="000B05AE"/>
    <w:rsid w:val="000B08EF"/>
    <w:rsid w:val="000B480B"/>
    <w:rsid w:val="000B675A"/>
    <w:rsid w:val="000C2EDA"/>
    <w:rsid w:val="000D5AE5"/>
    <w:rsid w:val="000D6016"/>
    <w:rsid w:val="000F4A26"/>
    <w:rsid w:val="000F5FB4"/>
    <w:rsid w:val="001041D0"/>
    <w:rsid w:val="00104392"/>
    <w:rsid w:val="0010757B"/>
    <w:rsid w:val="00110204"/>
    <w:rsid w:val="0011313B"/>
    <w:rsid w:val="00113FB6"/>
    <w:rsid w:val="00114760"/>
    <w:rsid w:val="00114D76"/>
    <w:rsid w:val="00122257"/>
    <w:rsid w:val="00123248"/>
    <w:rsid w:val="00137862"/>
    <w:rsid w:val="001409DE"/>
    <w:rsid w:val="00142ED9"/>
    <w:rsid w:val="00144609"/>
    <w:rsid w:val="00145255"/>
    <w:rsid w:val="00151D95"/>
    <w:rsid w:val="0015670C"/>
    <w:rsid w:val="001575FC"/>
    <w:rsid w:val="00161526"/>
    <w:rsid w:val="00162F79"/>
    <w:rsid w:val="001664B7"/>
    <w:rsid w:val="001745DE"/>
    <w:rsid w:val="00174C4D"/>
    <w:rsid w:val="00174DD7"/>
    <w:rsid w:val="00181C71"/>
    <w:rsid w:val="00190778"/>
    <w:rsid w:val="001927C8"/>
    <w:rsid w:val="00195DE5"/>
    <w:rsid w:val="001B18D1"/>
    <w:rsid w:val="001B2CAD"/>
    <w:rsid w:val="001B4DDE"/>
    <w:rsid w:val="001B60EF"/>
    <w:rsid w:val="001B756B"/>
    <w:rsid w:val="001B7A13"/>
    <w:rsid w:val="001C4EB0"/>
    <w:rsid w:val="001D2741"/>
    <w:rsid w:val="001D3D76"/>
    <w:rsid w:val="001D69CC"/>
    <w:rsid w:val="001E2BD9"/>
    <w:rsid w:val="0020165D"/>
    <w:rsid w:val="0020462C"/>
    <w:rsid w:val="002052FD"/>
    <w:rsid w:val="00213E0E"/>
    <w:rsid w:val="00223BFC"/>
    <w:rsid w:val="0022444A"/>
    <w:rsid w:val="00226B5E"/>
    <w:rsid w:val="002352D4"/>
    <w:rsid w:val="002356A3"/>
    <w:rsid w:val="002454C5"/>
    <w:rsid w:val="00247D68"/>
    <w:rsid w:val="00250759"/>
    <w:rsid w:val="0026028B"/>
    <w:rsid w:val="0026093D"/>
    <w:rsid w:val="00273E44"/>
    <w:rsid w:val="002753C7"/>
    <w:rsid w:val="0028071B"/>
    <w:rsid w:val="00282230"/>
    <w:rsid w:val="0029135C"/>
    <w:rsid w:val="002A0EE4"/>
    <w:rsid w:val="002A5653"/>
    <w:rsid w:val="002B3631"/>
    <w:rsid w:val="002B4D7C"/>
    <w:rsid w:val="002C289C"/>
    <w:rsid w:val="002D06BD"/>
    <w:rsid w:val="002D0969"/>
    <w:rsid w:val="002D0C3E"/>
    <w:rsid w:val="002D44C6"/>
    <w:rsid w:val="002E1B94"/>
    <w:rsid w:val="002E29D3"/>
    <w:rsid w:val="002E50B7"/>
    <w:rsid w:val="002E58BB"/>
    <w:rsid w:val="002F0D91"/>
    <w:rsid w:val="00300FE5"/>
    <w:rsid w:val="00302A1B"/>
    <w:rsid w:val="00315351"/>
    <w:rsid w:val="003168F7"/>
    <w:rsid w:val="00317CD9"/>
    <w:rsid w:val="00317D33"/>
    <w:rsid w:val="0032653A"/>
    <w:rsid w:val="0033229E"/>
    <w:rsid w:val="00333771"/>
    <w:rsid w:val="00336C40"/>
    <w:rsid w:val="0033703B"/>
    <w:rsid w:val="003403A5"/>
    <w:rsid w:val="0034436F"/>
    <w:rsid w:val="00347595"/>
    <w:rsid w:val="003506BB"/>
    <w:rsid w:val="00351353"/>
    <w:rsid w:val="00361DB6"/>
    <w:rsid w:val="00364B7C"/>
    <w:rsid w:val="003716A4"/>
    <w:rsid w:val="00373CAF"/>
    <w:rsid w:val="003743EA"/>
    <w:rsid w:val="003765FD"/>
    <w:rsid w:val="003905B5"/>
    <w:rsid w:val="003921FA"/>
    <w:rsid w:val="00396A82"/>
    <w:rsid w:val="003A3F86"/>
    <w:rsid w:val="003A4F41"/>
    <w:rsid w:val="003B2889"/>
    <w:rsid w:val="003C5EA8"/>
    <w:rsid w:val="003D25A5"/>
    <w:rsid w:val="003D3197"/>
    <w:rsid w:val="003D5846"/>
    <w:rsid w:val="003E3CCC"/>
    <w:rsid w:val="003E4337"/>
    <w:rsid w:val="003F1CD7"/>
    <w:rsid w:val="004028E9"/>
    <w:rsid w:val="00403C73"/>
    <w:rsid w:val="00413B97"/>
    <w:rsid w:val="0042343A"/>
    <w:rsid w:val="00427A0F"/>
    <w:rsid w:val="004340C3"/>
    <w:rsid w:val="00434FBA"/>
    <w:rsid w:val="00436F54"/>
    <w:rsid w:val="004404D5"/>
    <w:rsid w:val="0045171B"/>
    <w:rsid w:val="00456023"/>
    <w:rsid w:val="00460273"/>
    <w:rsid w:val="004670BC"/>
    <w:rsid w:val="004755B8"/>
    <w:rsid w:val="00476E39"/>
    <w:rsid w:val="0048068A"/>
    <w:rsid w:val="004844FB"/>
    <w:rsid w:val="00485FF2"/>
    <w:rsid w:val="0048628C"/>
    <w:rsid w:val="00492681"/>
    <w:rsid w:val="004955FA"/>
    <w:rsid w:val="004A0E34"/>
    <w:rsid w:val="004A2B80"/>
    <w:rsid w:val="004B5926"/>
    <w:rsid w:val="004B5A53"/>
    <w:rsid w:val="004B6E09"/>
    <w:rsid w:val="004B6E58"/>
    <w:rsid w:val="004C11F4"/>
    <w:rsid w:val="004C3BA6"/>
    <w:rsid w:val="004C6549"/>
    <w:rsid w:val="004D0B80"/>
    <w:rsid w:val="004D1E82"/>
    <w:rsid w:val="004D5C73"/>
    <w:rsid w:val="004D6CFF"/>
    <w:rsid w:val="004D6FF4"/>
    <w:rsid w:val="004D70F8"/>
    <w:rsid w:val="004E0BFA"/>
    <w:rsid w:val="004E23BB"/>
    <w:rsid w:val="004E4BF9"/>
    <w:rsid w:val="004E5D32"/>
    <w:rsid w:val="004F0761"/>
    <w:rsid w:val="004F17EB"/>
    <w:rsid w:val="004F2F60"/>
    <w:rsid w:val="004F3E02"/>
    <w:rsid w:val="004F7223"/>
    <w:rsid w:val="004F78EE"/>
    <w:rsid w:val="0051151B"/>
    <w:rsid w:val="005130C8"/>
    <w:rsid w:val="005131F4"/>
    <w:rsid w:val="005143D9"/>
    <w:rsid w:val="005173B0"/>
    <w:rsid w:val="00522678"/>
    <w:rsid w:val="00531C5B"/>
    <w:rsid w:val="0053342C"/>
    <w:rsid w:val="0053556D"/>
    <w:rsid w:val="00536285"/>
    <w:rsid w:val="00536E8C"/>
    <w:rsid w:val="00542F97"/>
    <w:rsid w:val="00545AB2"/>
    <w:rsid w:val="00546D66"/>
    <w:rsid w:val="005605B8"/>
    <w:rsid w:val="00563161"/>
    <w:rsid w:val="005640F5"/>
    <w:rsid w:val="00574E6D"/>
    <w:rsid w:val="005770B5"/>
    <w:rsid w:val="0057796A"/>
    <w:rsid w:val="00581937"/>
    <w:rsid w:val="0058515C"/>
    <w:rsid w:val="00585416"/>
    <w:rsid w:val="005918FB"/>
    <w:rsid w:val="00593923"/>
    <w:rsid w:val="005974BE"/>
    <w:rsid w:val="005A1BBB"/>
    <w:rsid w:val="005A469F"/>
    <w:rsid w:val="005B0D3D"/>
    <w:rsid w:val="005B2EB7"/>
    <w:rsid w:val="005B3001"/>
    <w:rsid w:val="005D7CF8"/>
    <w:rsid w:val="005E2586"/>
    <w:rsid w:val="005E477C"/>
    <w:rsid w:val="005E5587"/>
    <w:rsid w:val="005F138E"/>
    <w:rsid w:val="005F39B1"/>
    <w:rsid w:val="00600D4A"/>
    <w:rsid w:val="006053ED"/>
    <w:rsid w:val="00610791"/>
    <w:rsid w:val="00611DF0"/>
    <w:rsid w:val="00624C10"/>
    <w:rsid w:val="00626069"/>
    <w:rsid w:val="006403A9"/>
    <w:rsid w:val="00640F4B"/>
    <w:rsid w:val="00647E22"/>
    <w:rsid w:val="00655E33"/>
    <w:rsid w:val="006561F9"/>
    <w:rsid w:val="00673701"/>
    <w:rsid w:val="00683203"/>
    <w:rsid w:val="00683BBC"/>
    <w:rsid w:val="0068407F"/>
    <w:rsid w:val="00684C5F"/>
    <w:rsid w:val="00691178"/>
    <w:rsid w:val="00691BB6"/>
    <w:rsid w:val="006A42C0"/>
    <w:rsid w:val="006B1DDE"/>
    <w:rsid w:val="006C29A4"/>
    <w:rsid w:val="006C31CD"/>
    <w:rsid w:val="006D6E8A"/>
    <w:rsid w:val="006E086E"/>
    <w:rsid w:val="006E117B"/>
    <w:rsid w:val="006E298C"/>
    <w:rsid w:val="006E7BBA"/>
    <w:rsid w:val="006F0486"/>
    <w:rsid w:val="006F10E9"/>
    <w:rsid w:val="006F52DF"/>
    <w:rsid w:val="006F6D2D"/>
    <w:rsid w:val="007005F1"/>
    <w:rsid w:val="0070148A"/>
    <w:rsid w:val="00704B45"/>
    <w:rsid w:val="00710332"/>
    <w:rsid w:val="00716D40"/>
    <w:rsid w:val="00723598"/>
    <w:rsid w:val="0072565A"/>
    <w:rsid w:val="007264ED"/>
    <w:rsid w:val="00736A95"/>
    <w:rsid w:val="00743EAD"/>
    <w:rsid w:val="007468B7"/>
    <w:rsid w:val="00752054"/>
    <w:rsid w:val="00752E17"/>
    <w:rsid w:val="007547AC"/>
    <w:rsid w:val="007609A9"/>
    <w:rsid w:val="00772032"/>
    <w:rsid w:val="00777504"/>
    <w:rsid w:val="00782ED8"/>
    <w:rsid w:val="0079011F"/>
    <w:rsid w:val="0079521A"/>
    <w:rsid w:val="00795A7A"/>
    <w:rsid w:val="007A1699"/>
    <w:rsid w:val="007B1E52"/>
    <w:rsid w:val="007B4BE0"/>
    <w:rsid w:val="007C3271"/>
    <w:rsid w:val="007C4476"/>
    <w:rsid w:val="007D3994"/>
    <w:rsid w:val="007D72B1"/>
    <w:rsid w:val="007E774E"/>
    <w:rsid w:val="007E7C34"/>
    <w:rsid w:val="00803BF0"/>
    <w:rsid w:val="0081160B"/>
    <w:rsid w:val="0081298D"/>
    <w:rsid w:val="00820E00"/>
    <w:rsid w:val="0082631D"/>
    <w:rsid w:val="00827268"/>
    <w:rsid w:val="008276F2"/>
    <w:rsid w:val="00827B63"/>
    <w:rsid w:val="0083088D"/>
    <w:rsid w:val="00833786"/>
    <w:rsid w:val="00834FCF"/>
    <w:rsid w:val="0084621B"/>
    <w:rsid w:val="0084745A"/>
    <w:rsid w:val="008524AD"/>
    <w:rsid w:val="00852DC9"/>
    <w:rsid w:val="00854C24"/>
    <w:rsid w:val="00855759"/>
    <w:rsid w:val="008612FD"/>
    <w:rsid w:val="00872BA9"/>
    <w:rsid w:val="008743DD"/>
    <w:rsid w:val="00876571"/>
    <w:rsid w:val="008774BD"/>
    <w:rsid w:val="0087753D"/>
    <w:rsid w:val="00881186"/>
    <w:rsid w:val="00881883"/>
    <w:rsid w:val="008961B0"/>
    <w:rsid w:val="00896B8F"/>
    <w:rsid w:val="0089751F"/>
    <w:rsid w:val="008A26CF"/>
    <w:rsid w:val="008A3354"/>
    <w:rsid w:val="008A5B0A"/>
    <w:rsid w:val="008A7B21"/>
    <w:rsid w:val="008B077B"/>
    <w:rsid w:val="008B1312"/>
    <w:rsid w:val="008B166B"/>
    <w:rsid w:val="008B2713"/>
    <w:rsid w:val="008B78ED"/>
    <w:rsid w:val="008B7C39"/>
    <w:rsid w:val="008C10CD"/>
    <w:rsid w:val="008C678D"/>
    <w:rsid w:val="008D1178"/>
    <w:rsid w:val="008D200E"/>
    <w:rsid w:val="008E11B6"/>
    <w:rsid w:val="008F1317"/>
    <w:rsid w:val="008F1C53"/>
    <w:rsid w:val="008F2A59"/>
    <w:rsid w:val="008F772E"/>
    <w:rsid w:val="008F7814"/>
    <w:rsid w:val="00904B3B"/>
    <w:rsid w:val="009137DC"/>
    <w:rsid w:val="00922C14"/>
    <w:rsid w:val="0092690C"/>
    <w:rsid w:val="00936771"/>
    <w:rsid w:val="00937D0A"/>
    <w:rsid w:val="00943D83"/>
    <w:rsid w:val="009459D3"/>
    <w:rsid w:val="0095243C"/>
    <w:rsid w:val="009558C9"/>
    <w:rsid w:val="0096133E"/>
    <w:rsid w:val="00965029"/>
    <w:rsid w:val="00974665"/>
    <w:rsid w:val="009804B7"/>
    <w:rsid w:val="0098150A"/>
    <w:rsid w:val="009850CC"/>
    <w:rsid w:val="00990414"/>
    <w:rsid w:val="00990BB6"/>
    <w:rsid w:val="00993306"/>
    <w:rsid w:val="009939B7"/>
    <w:rsid w:val="0099579F"/>
    <w:rsid w:val="009A21D0"/>
    <w:rsid w:val="009A241B"/>
    <w:rsid w:val="009A343B"/>
    <w:rsid w:val="009A3B8A"/>
    <w:rsid w:val="009A7260"/>
    <w:rsid w:val="009A7E4F"/>
    <w:rsid w:val="009B1377"/>
    <w:rsid w:val="009C2B03"/>
    <w:rsid w:val="009C4423"/>
    <w:rsid w:val="009C59A4"/>
    <w:rsid w:val="009D149C"/>
    <w:rsid w:val="009D3912"/>
    <w:rsid w:val="009D7212"/>
    <w:rsid w:val="009E638C"/>
    <w:rsid w:val="009F6691"/>
    <w:rsid w:val="00A00033"/>
    <w:rsid w:val="00A033A4"/>
    <w:rsid w:val="00A04340"/>
    <w:rsid w:val="00A0590D"/>
    <w:rsid w:val="00A10B63"/>
    <w:rsid w:val="00A167EB"/>
    <w:rsid w:val="00A172C4"/>
    <w:rsid w:val="00A25F4D"/>
    <w:rsid w:val="00A27BAE"/>
    <w:rsid w:val="00A32C37"/>
    <w:rsid w:val="00A362D1"/>
    <w:rsid w:val="00A4234F"/>
    <w:rsid w:val="00A46A2B"/>
    <w:rsid w:val="00A479F4"/>
    <w:rsid w:val="00A56F20"/>
    <w:rsid w:val="00A578CA"/>
    <w:rsid w:val="00A60912"/>
    <w:rsid w:val="00A60DB5"/>
    <w:rsid w:val="00A60DDB"/>
    <w:rsid w:val="00A63540"/>
    <w:rsid w:val="00A65602"/>
    <w:rsid w:val="00A71FAD"/>
    <w:rsid w:val="00A86472"/>
    <w:rsid w:val="00AA6CFD"/>
    <w:rsid w:val="00AA77D1"/>
    <w:rsid w:val="00AB0986"/>
    <w:rsid w:val="00AB0C17"/>
    <w:rsid w:val="00AB0E09"/>
    <w:rsid w:val="00AB48D6"/>
    <w:rsid w:val="00AB61A2"/>
    <w:rsid w:val="00AD152D"/>
    <w:rsid w:val="00AD1DED"/>
    <w:rsid w:val="00AE3386"/>
    <w:rsid w:val="00AE3601"/>
    <w:rsid w:val="00AE7A7D"/>
    <w:rsid w:val="00B00FB6"/>
    <w:rsid w:val="00B01032"/>
    <w:rsid w:val="00B02B3C"/>
    <w:rsid w:val="00B03FCB"/>
    <w:rsid w:val="00B053C7"/>
    <w:rsid w:val="00B06B1A"/>
    <w:rsid w:val="00B203F6"/>
    <w:rsid w:val="00B21B91"/>
    <w:rsid w:val="00B2576C"/>
    <w:rsid w:val="00B25ACB"/>
    <w:rsid w:val="00B37B0D"/>
    <w:rsid w:val="00B44894"/>
    <w:rsid w:val="00B44ED2"/>
    <w:rsid w:val="00B508D0"/>
    <w:rsid w:val="00B52EA2"/>
    <w:rsid w:val="00B53571"/>
    <w:rsid w:val="00B622DF"/>
    <w:rsid w:val="00B653A8"/>
    <w:rsid w:val="00B6541A"/>
    <w:rsid w:val="00B65DA6"/>
    <w:rsid w:val="00B70B2A"/>
    <w:rsid w:val="00B7323B"/>
    <w:rsid w:val="00B744EA"/>
    <w:rsid w:val="00B74A52"/>
    <w:rsid w:val="00B74B62"/>
    <w:rsid w:val="00B768D2"/>
    <w:rsid w:val="00B77F43"/>
    <w:rsid w:val="00B80BD4"/>
    <w:rsid w:val="00B82F29"/>
    <w:rsid w:val="00B85D08"/>
    <w:rsid w:val="00B903E9"/>
    <w:rsid w:val="00B90B10"/>
    <w:rsid w:val="00BA4845"/>
    <w:rsid w:val="00BA5FF8"/>
    <w:rsid w:val="00BB2515"/>
    <w:rsid w:val="00BB25FB"/>
    <w:rsid w:val="00BB6D04"/>
    <w:rsid w:val="00BC05E7"/>
    <w:rsid w:val="00BC23AB"/>
    <w:rsid w:val="00BD0278"/>
    <w:rsid w:val="00BD6A03"/>
    <w:rsid w:val="00BE4DAD"/>
    <w:rsid w:val="00BF4D94"/>
    <w:rsid w:val="00C1184F"/>
    <w:rsid w:val="00C13996"/>
    <w:rsid w:val="00C15C27"/>
    <w:rsid w:val="00C1611E"/>
    <w:rsid w:val="00C2009C"/>
    <w:rsid w:val="00C22E28"/>
    <w:rsid w:val="00C36A90"/>
    <w:rsid w:val="00C452CC"/>
    <w:rsid w:val="00C56EBC"/>
    <w:rsid w:val="00C6202E"/>
    <w:rsid w:val="00C625F2"/>
    <w:rsid w:val="00C6769A"/>
    <w:rsid w:val="00C7008E"/>
    <w:rsid w:val="00C710A5"/>
    <w:rsid w:val="00C72C8B"/>
    <w:rsid w:val="00C857B7"/>
    <w:rsid w:val="00C942AF"/>
    <w:rsid w:val="00C9738D"/>
    <w:rsid w:val="00CA0720"/>
    <w:rsid w:val="00CA3009"/>
    <w:rsid w:val="00CB2CB4"/>
    <w:rsid w:val="00CB3C37"/>
    <w:rsid w:val="00CB4DD7"/>
    <w:rsid w:val="00CC746B"/>
    <w:rsid w:val="00CD49ED"/>
    <w:rsid w:val="00CD4C7D"/>
    <w:rsid w:val="00CD6969"/>
    <w:rsid w:val="00CE2EA1"/>
    <w:rsid w:val="00CE38E2"/>
    <w:rsid w:val="00CE63CC"/>
    <w:rsid w:val="00CE670C"/>
    <w:rsid w:val="00CE7353"/>
    <w:rsid w:val="00CF1D61"/>
    <w:rsid w:val="00CF2CFC"/>
    <w:rsid w:val="00CF5126"/>
    <w:rsid w:val="00CF6F8B"/>
    <w:rsid w:val="00CF728D"/>
    <w:rsid w:val="00D03093"/>
    <w:rsid w:val="00D0701F"/>
    <w:rsid w:val="00D15589"/>
    <w:rsid w:val="00D1650D"/>
    <w:rsid w:val="00D2494D"/>
    <w:rsid w:val="00D251A6"/>
    <w:rsid w:val="00D32A02"/>
    <w:rsid w:val="00D35606"/>
    <w:rsid w:val="00D364EC"/>
    <w:rsid w:val="00D416AB"/>
    <w:rsid w:val="00D500BF"/>
    <w:rsid w:val="00D53515"/>
    <w:rsid w:val="00D54CAD"/>
    <w:rsid w:val="00D63BFC"/>
    <w:rsid w:val="00D75CD8"/>
    <w:rsid w:val="00D83D89"/>
    <w:rsid w:val="00D854BE"/>
    <w:rsid w:val="00D86A97"/>
    <w:rsid w:val="00D87718"/>
    <w:rsid w:val="00D92DAF"/>
    <w:rsid w:val="00D93B42"/>
    <w:rsid w:val="00D93D1B"/>
    <w:rsid w:val="00D95D59"/>
    <w:rsid w:val="00DA23DA"/>
    <w:rsid w:val="00DA4E6E"/>
    <w:rsid w:val="00DB7780"/>
    <w:rsid w:val="00DC4B33"/>
    <w:rsid w:val="00DD400B"/>
    <w:rsid w:val="00DE2547"/>
    <w:rsid w:val="00DE3FAD"/>
    <w:rsid w:val="00DE4FEA"/>
    <w:rsid w:val="00DE70A9"/>
    <w:rsid w:val="00DF0E04"/>
    <w:rsid w:val="00DF75C2"/>
    <w:rsid w:val="00E008BF"/>
    <w:rsid w:val="00E016B8"/>
    <w:rsid w:val="00E029D2"/>
    <w:rsid w:val="00E157A3"/>
    <w:rsid w:val="00E25C3D"/>
    <w:rsid w:val="00E26373"/>
    <w:rsid w:val="00E2777A"/>
    <w:rsid w:val="00E41645"/>
    <w:rsid w:val="00E449D9"/>
    <w:rsid w:val="00E502F2"/>
    <w:rsid w:val="00E534C4"/>
    <w:rsid w:val="00E669F1"/>
    <w:rsid w:val="00E76607"/>
    <w:rsid w:val="00E859F2"/>
    <w:rsid w:val="00E9069A"/>
    <w:rsid w:val="00E9341D"/>
    <w:rsid w:val="00EA097C"/>
    <w:rsid w:val="00EA3A85"/>
    <w:rsid w:val="00EA5312"/>
    <w:rsid w:val="00EA574A"/>
    <w:rsid w:val="00EA5EEB"/>
    <w:rsid w:val="00EA6821"/>
    <w:rsid w:val="00EB1E24"/>
    <w:rsid w:val="00EC01ED"/>
    <w:rsid w:val="00EC1968"/>
    <w:rsid w:val="00EC23B5"/>
    <w:rsid w:val="00EC3165"/>
    <w:rsid w:val="00ED2556"/>
    <w:rsid w:val="00ED265B"/>
    <w:rsid w:val="00EF36F7"/>
    <w:rsid w:val="00EF506E"/>
    <w:rsid w:val="00EF6248"/>
    <w:rsid w:val="00EF7227"/>
    <w:rsid w:val="00F04395"/>
    <w:rsid w:val="00F04D62"/>
    <w:rsid w:val="00F05FAF"/>
    <w:rsid w:val="00F111EE"/>
    <w:rsid w:val="00F15479"/>
    <w:rsid w:val="00F25C07"/>
    <w:rsid w:val="00F30BBC"/>
    <w:rsid w:val="00F44BCF"/>
    <w:rsid w:val="00F45189"/>
    <w:rsid w:val="00F6455D"/>
    <w:rsid w:val="00F70941"/>
    <w:rsid w:val="00F70BFE"/>
    <w:rsid w:val="00F75C6B"/>
    <w:rsid w:val="00F7606F"/>
    <w:rsid w:val="00F77323"/>
    <w:rsid w:val="00F9051E"/>
    <w:rsid w:val="00FA2737"/>
    <w:rsid w:val="00FA4890"/>
    <w:rsid w:val="00FA5A95"/>
    <w:rsid w:val="00FA650B"/>
    <w:rsid w:val="00FA7479"/>
    <w:rsid w:val="00FB34F2"/>
    <w:rsid w:val="00FC23BC"/>
    <w:rsid w:val="00FC5137"/>
    <w:rsid w:val="00FC700F"/>
    <w:rsid w:val="00FD38A1"/>
    <w:rsid w:val="00FD4153"/>
    <w:rsid w:val="00FD7373"/>
    <w:rsid w:val="00FE40E2"/>
    <w:rsid w:val="00FF1978"/>
    <w:rsid w:val="00FF2D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52A3D"/>
  <w15:docId w15:val="{B33691B0-E6F3-46F0-B5B0-5A7713B83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11F4"/>
    <w:pPr>
      <w:ind w:left="720"/>
      <w:contextualSpacing/>
    </w:pPr>
  </w:style>
  <w:style w:type="paragraph" w:styleId="NoSpacing">
    <w:name w:val="No Spacing"/>
    <w:uiPriority w:val="1"/>
    <w:qFormat/>
    <w:rsid w:val="007C327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1C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C7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02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0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7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rcvlasina01@mrs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EE8F9-2578-45A7-82CC-F8F98FFD4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814</Words>
  <Characters>4642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>2006</Company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HomeZ</cp:lastModifiedBy>
  <cp:revision>13</cp:revision>
  <cp:lastPrinted>2026-10-23T05:52:00Z</cp:lastPrinted>
  <dcterms:created xsi:type="dcterms:W3CDTF">2026-09-23T10:34:00Z</dcterms:created>
  <dcterms:modified xsi:type="dcterms:W3CDTF">2026-10-23T05:55:00Z</dcterms:modified>
</cp:coreProperties>
</file>